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591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510"/>
        <w:gridCol w:w="1417"/>
        <w:gridCol w:w="1985"/>
        <w:gridCol w:w="2977"/>
        <w:gridCol w:w="708"/>
        <w:gridCol w:w="709"/>
        <w:gridCol w:w="2410"/>
        <w:gridCol w:w="992"/>
        <w:gridCol w:w="1134"/>
        <w:gridCol w:w="1564"/>
      </w:tblGrid>
      <w:tr w:rsidR="007474C0" w:rsidRPr="00D07E63" w:rsidTr="006F4DA7">
        <w:trPr>
          <w:trHeight w:val="652"/>
        </w:trPr>
        <w:tc>
          <w:tcPr>
            <w:tcW w:w="15917" w:type="dxa"/>
            <w:gridSpan w:val="11"/>
          </w:tcPr>
          <w:p w:rsidR="007474C0" w:rsidRPr="00D07E63" w:rsidRDefault="007474C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474C0" w:rsidRPr="00D07E63" w:rsidRDefault="007474C0">
            <w:pPr>
              <w:pStyle w:val="TableParagraph"/>
              <w:spacing w:before="1" w:line="304" w:lineRule="exact"/>
              <w:ind w:left="5447" w:right="5487"/>
              <w:jc w:val="center"/>
              <w:rPr>
                <w:b/>
                <w:sz w:val="24"/>
                <w:szCs w:val="24"/>
              </w:rPr>
            </w:pPr>
            <w:r w:rsidRPr="00D07E63">
              <w:rPr>
                <w:b/>
                <w:sz w:val="24"/>
                <w:szCs w:val="24"/>
              </w:rPr>
              <w:t>ПЕДАГОГИЧЕСКИЙ</w:t>
            </w:r>
            <w:r w:rsidRPr="00D07E63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D07E63">
              <w:rPr>
                <w:b/>
                <w:sz w:val="24"/>
                <w:szCs w:val="24"/>
              </w:rPr>
              <w:t>СОСТАВ</w:t>
            </w:r>
          </w:p>
        </w:tc>
      </w:tr>
      <w:tr w:rsidR="00A95BEB" w:rsidRPr="006863B0" w:rsidTr="006F4DA7">
        <w:trPr>
          <w:trHeight w:val="1017"/>
        </w:trPr>
        <w:tc>
          <w:tcPr>
            <w:tcW w:w="511" w:type="dxa"/>
          </w:tcPr>
          <w:p w:rsidR="00D011C7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№</w:t>
            </w:r>
          </w:p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D011C7">
              <w:rPr>
                <w:b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1510" w:type="dxa"/>
          </w:tcPr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Фамилия, имя,</w:t>
            </w:r>
            <w:r w:rsidR="00495507" w:rsidRPr="00D011C7">
              <w:rPr>
                <w:b/>
                <w:sz w:val="16"/>
                <w:szCs w:val="16"/>
              </w:rPr>
              <w:t xml:space="preserve"> </w:t>
            </w:r>
            <w:r w:rsidRPr="00D011C7">
              <w:rPr>
                <w:b/>
                <w:sz w:val="16"/>
                <w:szCs w:val="16"/>
              </w:rPr>
              <w:t>отчество</w:t>
            </w:r>
          </w:p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педагогического работника</w:t>
            </w:r>
          </w:p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A95BEB" w:rsidRPr="00D011C7" w:rsidRDefault="00A95BEB" w:rsidP="00D011C7">
            <w:pPr>
              <w:pStyle w:val="TableParagraph"/>
              <w:ind w:left="0" w:hanging="31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Занимаемая должность (должности)</w:t>
            </w:r>
          </w:p>
          <w:p w:rsidR="00A95BEB" w:rsidRPr="00D011C7" w:rsidRDefault="00A95BEB" w:rsidP="00D011C7">
            <w:pPr>
              <w:pStyle w:val="TableParagraph"/>
              <w:ind w:left="0" w:hanging="3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95BEB" w:rsidRPr="00D011C7" w:rsidRDefault="00A95BEB" w:rsidP="00D011C7">
            <w:pPr>
              <w:pStyle w:val="TableParagraph"/>
              <w:ind w:left="0" w:hanging="5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Преподаваемые</w:t>
            </w:r>
          </w:p>
          <w:p w:rsidR="00A95BEB" w:rsidRPr="00D011C7" w:rsidRDefault="00A95BEB" w:rsidP="00D011C7">
            <w:pPr>
              <w:pStyle w:val="TableParagraph"/>
              <w:ind w:left="0" w:hanging="5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учебные предметы,</w:t>
            </w:r>
          </w:p>
          <w:p w:rsidR="00A95BEB" w:rsidRPr="00D011C7" w:rsidRDefault="00A95BEB" w:rsidP="00D011C7">
            <w:pPr>
              <w:pStyle w:val="TableParagraph"/>
              <w:ind w:left="0" w:hanging="5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курсы, дисциплины</w:t>
            </w:r>
          </w:p>
        </w:tc>
        <w:tc>
          <w:tcPr>
            <w:tcW w:w="2977" w:type="dxa"/>
          </w:tcPr>
          <w:p w:rsidR="00A95BEB" w:rsidRPr="00D011C7" w:rsidRDefault="00A95BEB" w:rsidP="00D011C7">
            <w:pPr>
              <w:pStyle w:val="TableParagraph"/>
              <w:ind w:left="0" w:hanging="5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Уровень(уровни)</w:t>
            </w:r>
          </w:p>
          <w:p w:rsidR="00A95BEB" w:rsidRPr="00D011C7" w:rsidRDefault="00A95BEB" w:rsidP="00D011C7">
            <w:pPr>
              <w:pStyle w:val="TableParagraph"/>
              <w:ind w:left="0" w:hanging="5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708" w:type="dxa"/>
          </w:tcPr>
          <w:p w:rsidR="00A95BEB" w:rsidRPr="00D011C7" w:rsidRDefault="00A95BEB" w:rsidP="00D011C7">
            <w:pPr>
              <w:pStyle w:val="TableParagraph"/>
              <w:ind w:left="0" w:firstLine="26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ученая степень</w:t>
            </w:r>
          </w:p>
          <w:p w:rsidR="00A95BEB" w:rsidRPr="00D011C7" w:rsidRDefault="00A95BEB" w:rsidP="00D011C7">
            <w:pPr>
              <w:pStyle w:val="TableParagraph"/>
              <w:ind w:left="0" w:firstLine="26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(при наличии)</w:t>
            </w:r>
          </w:p>
        </w:tc>
        <w:tc>
          <w:tcPr>
            <w:tcW w:w="709" w:type="dxa"/>
          </w:tcPr>
          <w:p w:rsidR="00A95BEB" w:rsidRPr="00D011C7" w:rsidRDefault="00A95BEB" w:rsidP="00D011C7">
            <w:pPr>
              <w:pStyle w:val="TableParagraph"/>
              <w:ind w:left="0" w:firstLine="26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2410" w:type="dxa"/>
          </w:tcPr>
          <w:p w:rsidR="00A95BEB" w:rsidRPr="00D011C7" w:rsidRDefault="00A95BEB" w:rsidP="00D011C7">
            <w:pPr>
              <w:pStyle w:val="TableParagraph"/>
              <w:ind w:left="0" w:firstLine="26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сведения о повышении квалификации (за последние 3 года)</w:t>
            </w:r>
          </w:p>
        </w:tc>
        <w:tc>
          <w:tcPr>
            <w:tcW w:w="992" w:type="dxa"/>
          </w:tcPr>
          <w:p w:rsidR="00A95BEB" w:rsidRPr="00D011C7" w:rsidRDefault="00A95BEB" w:rsidP="00D011C7">
            <w:pPr>
              <w:pStyle w:val="TableParagraph"/>
              <w:ind w:left="0" w:firstLine="26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134" w:type="dxa"/>
          </w:tcPr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 xml:space="preserve">Сведения о продолжительности опыта(лет) работы в профессиональной сфере, соответствующей образовательной деятельности по реализации учебных </w:t>
            </w:r>
            <w:proofErr w:type="spellStart"/>
            <w:r w:rsidRPr="00D011C7">
              <w:rPr>
                <w:b/>
                <w:sz w:val="16"/>
                <w:szCs w:val="16"/>
              </w:rPr>
              <w:t>предметов,курсов,дисциплин</w:t>
            </w:r>
            <w:proofErr w:type="spellEnd"/>
            <w:r w:rsidRPr="00D011C7">
              <w:rPr>
                <w:b/>
                <w:sz w:val="16"/>
                <w:szCs w:val="16"/>
              </w:rPr>
              <w:t>(модулей);</w:t>
            </w:r>
          </w:p>
        </w:tc>
        <w:tc>
          <w:tcPr>
            <w:tcW w:w="1559" w:type="dxa"/>
          </w:tcPr>
          <w:p w:rsidR="00A95BEB" w:rsidRPr="00D011C7" w:rsidRDefault="00A95BEB" w:rsidP="00D011C7">
            <w:pPr>
              <w:pStyle w:val="TableParagraph"/>
              <w:ind w:left="0"/>
              <w:jc w:val="center"/>
              <w:rPr>
                <w:b/>
                <w:sz w:val="16"/>
                <w:szCs w:val="16"/>
              </w:rPr>
            </w:pPr>
            <w:r w:rsidRPr="00D011C7">
              <w:rPr>
                <w:b/>
                <w:sz w:val="16"/>
                <w:szCs w:val="16"/>
              </w:rPr>
              <w:t>Наименование общеобразовательной программы</w:t>
            </w:r>
            <w:r w:rsidR="00D011C7">
              <w:rPr>
                <w:b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D011C7">
              <w:rPr>
                <w:b/>
                <w:sz w:val="16"/>
                <w:szCs w:val="16"/>
              </w:rPr>
              <w:t>(общеобразовательных программ)</w:t>
            </w:r>
          </w:p>
        </w:tc>
      </w:tr>
      <w:tr w:rsidR="00A95BEB" w:rsidRPr="006863B0" w:rsidTr="006F4DA7">
        <w:trPr>
          <w:trHeight w:val="1516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Абросимова Елена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Анатольевна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pacing w:val="-1"/>
                <w:sz w:val="20"/>
                <w:szCs w:val="20"/>
              </w:rPr>
              <w:t>Преподаватель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12534C" w:rsidRPr="006863B0" w:rsidRDefault="0012534C" w:rsidP="0012534C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Сольное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пение,</w:t>
            </w:r>
          </w:p>
          <w:p w:rsidR="0012534C" w:rsidRPr="006863B0" w:rsidRDefault="0012534C" w:rsidP="0012534C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вокальный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ансамбль,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</w:p>
          <w:p w:rsidR="00A95BEB" w:rsidRPr="006863B0" w:rsidRDefault="0012534C" w:rsidP="0012534C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специальность и чтение с листа, основы музыкального исполнительства (фортепиано), хоровой класс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A95BEB" w:rsidRPr="006863B0" w:rsidRDefault="00A95BEB" w:rsidP="00AD30E7">
            <w:pPr>
              <w:pStyle w:val="TableParagraph"/>
              <w:spacing w:before="1" w:line="251" w:lineRule="exact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г.Екатеринбург</w:t>
            </w:r>
            <w:proofErr w:type="spellEnd"/>
            <w:r w:rsidRPr="006863B0">
              <w:rPr>
                <w:sz w:val="20"/>
                <w:szCs w:val="20"/>
              </w:rPr>
              <w:t xml:space="preserve"> Уральский</w:t>
            </w:r>
          </w:p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государственный</w:t>
            </w:r>
            <w:r w:rsidRPr="006863B0">
              <w:rPr>
                <w:spacing w:val="-52"/>
                <w:sz w:val="20"/>
                <w:szCs w:val="20"/>
              </w:rPr>
              <w:t xml:space="preserve">                      </w:t>
            </w:r>
            <w:r w:rsidRPr="006863B0">
              <w:rPr>
                <w:sz w:val="20"/>
                <w:szCs w:val="20"/>
              </w:rPr>
              <w:t>педагогический</w:t>
            </w:r>
          </w:p>
          <w:p w:rsidR="00A95BEB" w:rsidRPr="006863B0" w:rsidRDefault="00A95BEB" w:rsidP="00AD30E7">
            <w:pPr>
              <w:pStyle w:val="TableParagraph"/>
              <w:spacing w:line="254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университет, 1998г</w:t>
            </w:r>
            <w:r w:rsidRPr="006863B0">
              <w:rPr>
                <w:spacing w:val="-52"/>
                <w:sz w:val="20"/>
                <w:szCs w:val="20"/>
              </w:rPr>
              <w:t xml:space="preserve"> , </w:t>
            </w:r>
            <w:r w:rsidRPr="006863B0">
              <w:rPr>
                <w:sz w:val="20"/>
                <w:szCs w:val="20"/>
              </w:rPr>
              <w:t xml:space="preserve">«Музыкальное образование», «Учитель музыки» </w:t>
            </w:r>
          </w:p>
        </w:tc>
        <w:tc>
          <w:tcPr>
            <w:tcW w:w="708" w:type="dxa"/>
          </w:tcPr>
          <w:p w:rsidR="00A95BEB" w:rsidRDefault="00A95BEB" w:rsidP="00AD30E7">
            <w:r w:rsidRPr="0030278B">
              <w:rPr>
                <w:sz w:val="20"/>
                <w:szCs w:val="20"/>
              </w:rPr>
              <w:t>Не</w:t>
            </w:r>
            <w:r w:rsidRPr="0030278B">
              <w:rPr>
                <w:spacing w:val="-5"/>
                <w:sz w:val="20"/>
                <w:szCs w:val="20"/>
              </w:rPr>
              <w:t xml:space="preserve"> </w:t>
            </w:r>
            <w:r w:rsidRPr="0030278B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30278B">
              <w:rPr>
                <w:sz w:val="20"/>
                <w:szCs w:val="20"/>
              </w:rPr>
              <w:t>Не</w:t>
            </w:r>
            <w:r w:rsidRPr="0030278B">
              <w:rPr>
                <w:spacing w:val="-5"/>
                <w:sz w:val="20"/>
                <w:szCs w:val="20"/>
              </w:rPr>
              <w:t xml:space="preserve"> </w:t>
            </w:r>
            <w:r w:rsidRPr="0030278B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E0654D">
            <w:pPr>
              <w:pStyle w:val="TableParagraph"/>
              <w:spacing w:before="2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2021г. </w:t>
            </w:r>
          </w:p>
          <w:p w:rsidR="00A95BEB" w:rsidRPr="006863B0" w:rsidRDefault="00A95BEB" w:rsidP="00E0654D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«Актуальные проблемы развития исполнительских навыков учащихся а деятельности педагога ДМШ, ДШИ», АНО «СПб ЦДПО», 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26л. 11м.</w:t>
            </w:r>
          </w:p>
        </w:tc>
        <w:tc>
          <w:tcPr>
            <w:tcW w:w="1559" w:type="dxa"/>
          </w:tcPr>
          <w:p w:rsidR="00123306" w:rsidRDefault="00123306" w:rsidP="00AD30E7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123306" w:rsidRDefault="00123306" w:rsidP="00AD30E7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</w:p>
          <w:p w:rsidR="00123306" w:rsidRDefault="00123306" w:rsidP="00AD30E7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516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pacing w:val="-1"/>
                <w:sz w:val="20"/>
                <w:szCs w:val="20"/>
              </w:rPr>
              <w:t>Балеевских</w:t>
            </w:r>
            <w:proofErr w:type="spellEnd"/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Олеся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Павловна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Преподаватель </w:t>
            </w:r>
          </w:p>
          <w:p w:rsidR="00A95BEB" w:rsidRPr="006863B0" w:rsidRDefault="00A95BEB" w:rsidP="00AD30E7">
            <w:pPr>
              <w:pStyle w:val="TableParagraph"/>
              <w:ind w:left="-2" w:right="16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95BEB" w:rsidRPr="006863B0" w:rsidRDefault="00E75FAF" w:rsidP="00AD30E7">
            <w:pPr>
              <w:pStyle w:val="TableParagraph"/>
              <w:spacing w:line="244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специальность и чтение с листа, концертмейстер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44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Среднее специальное, </w:t>
            </w:r>
          </w:p>
          <w:p w:rsidR="00A95BEB" w:rsidRPr="006863B0" w:rsidRDefault="00A95BEB" w:rsidP="00AD30E7">
            <w:pPr>
              <w:pStyle w:val="TableParagraph"/>
              <w:spacing w:line="244" w:lineRule="auto"/>
              <w:ind w:left="43"/>
              <w:rPr>
                <w:sz w:val="20"/>
                <w:szCs w:val="20"/>
              </w:rPr>
            </w:pP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ОГОУ</w:t>
            </w:r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СПО </w:t>
            </w:r>
            <w:r w:rsidRPr="006863B0">
              <w:rPr>
                <w:spacing w:val="-1"/>
                <w:sz w:val="20"/>
                <w:szCs w:val="20"/>
              </w:rPr>
              <w:t xml:space="preserve">«Свердловское </w:t>
            </w:r>
            <w:proofErr w:type="gramStart"/>
            <w:r w:rsidRPr="006863B0">
              <w:rPr>
                <w:sz w:val="20"/>
                <w:szCs w:val="20"/>
              </w:rPr>
              <w:t xml:space="preserve">областное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музыкальное</w:t>
            </w:r>
            <w:proofErr w:type="gramEnd"/>
            <w:r w:rsidRPr="006863B0">
              <w:rPr>
                <w:sz w:val="20"/>
                <w:szCs w:val="20"/>
              </w:rPr>
              <w:t xml:space="preserve"> училище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им. П.И. Чайковского»,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2004 г.,</w:t>
            </w:r>
            <w:r w:rsidRPr="006863B0">
              <w:rPr>
                <w:spacing w:val="-3"/>
                <w:sz w:val="20"/>
                <w:szCs w:val="20"/>
              </w:rPr>
              <w:t xml:space="preserve"> Теория музыки, </w:t>
            </w:r>
            <w:r w:rsidRPr="006863B0">
              <w:rPr>
                <w:sz w:val="20"/>
                <w:szCs w:val="20"/>
              </w:rPr>
              <w:t>преподаватель музыкально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теоретических</w:t>
            </w:r>
            <w:r w:rsidRPr="006863B0">
              <w:rPr>
                <w:spacing w:val="-1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дисциплин 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Высшее,  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  <w:shd w:val="clear" w:color="auto" w:fill="FFFFFF"/>
              </w:rPr>
              <w:t>ГОУ ВПО</w:t>
            </w:r>
            <w:r w:rsidRPr="006863B0">
              <w:rPr>
                <w:sz w:val="20"/>
                <w:szCs w:val="20"/>
              </w:rPr>
              <w:t xml:space="preserve"> «Уральский</w:t>
            </w:r>
            <w:r w:rsidRPr="006863B0">
              <w:rPr>
                <w:spacing w:val="-52"/>
                <w:sz w:val="20"/>
                <w:szCs w:val="20"/>
              </w:rPr>
              <w:t xml:space="preserve">  </w:t>
            </w:r>
            <w:r w:rsidRPr="006863B0">
              <w:rPr>
                <w:sz w:val="20"/>
                <w:szCs w:val="20"/>
              </w:rPr>
              <w:t>государственный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педагогический университет», 2009 г,</w:t>
            </w:r>
            <w:r w:rsidRPr="006863B0">
              <w:rPr>
                <w:spacing w:val="-53"/>
                <w:sz w:val="20"/>
                <w:szCs w:val="20"/>
              </w:rPr>
              <w:t xml:space="preserve">          </w:t>
            </w:r>
            <w:r w:rsidRPr="006863B0">
              <w:rPr>
                <w:sz w:val="20"/>
                <w:szCs w:val="20"/>
              </w:rPr>
              <w:t>«Социальная педагогика», социальный</w:t>
            </w:r>
            <w:r w:rsidRPr="006863B0">
              <w:rPr>
                <w:spacing w:val="-9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</w:t>
            </w:r>
          </w:p>
        </w:tc>
        <w:tc>
          <w:tcPr>
            <w:tcW w:w="708" w:type="dxa"/>
          </w:tcPr>
          <w:p w:rsidR="00A95BEB" w:rsidRDefault="00A95BEB" w:rsidP="00AD30E7">
            <w:r w:rsidRPr="004E1FBD">
              <w:rPr>
                <w:sz w:val="20"/>
                <w:szCs w:val="20"/>
              </w:rPr>
              <w:t>Не</w:t>
            </w:r>
            <w:r w:rsidRPr="004E1FBD">
              <w:rPr>
                <w:spacing w:val="-5"/>
                <w:sz w:val="20"/>
                <w:szCs w:val="20"/>
              </w:rPr>
              <w:t xml:space="preserve"> </w:t>
            </w:r>
            <w:r w:rsidRPr="004E1FBD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4E1FBD">
              <w:rPr>
                <w:sz w:val="20"/>
                <w:szCs w:val="20"/>
              </w:rPr>
              <w:t>Не</w:t>
            </w:r>
            <w:r w:rsidRPr="004E1FBD">
              <w:rPr>
                <w:spacing w:val="-5"/>
                <w:sz w:val="20"/>
                <w:szCs w:val="20"/>
              </w:rPr>
              <w:t xml:space="preserve"> </w:t>
            </w:r>
            <w:r w:rsidRPr="004E1FBD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before="3" w:line="237" w:lineRule="auto"/>
              <w:rPr>
                <w:spacing w:val="3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2018 г.</w:t>
            </w:r>
            <w:r w:rsidRPr="006863B0">
              <w:rPr>
                <w:spacing w:val="3"/>
                <w:sz w:val="20"/>
                <w:szCs w:val="20"/>
              </w:rPr>
              <w:t xml:space="preserve"> </w:t>
            </w:r>
          </w:p>
          <w:p w:rsidR="00A95BEB" w:rsidRPr="006863B0" w:rsidRDefault="00A95BEB" w:rsidP="002447B2">
            <w:pPr>
              <w:pStyle w:val="TableParagraph"/>
              <w:spacing w:before="3" w:line="237" w:lineRule="auto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«Проектирование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pacing w:val="-1"/>
                <w:sz w:val="20"/>
                <w:szCs w:val="20"/>
              </w:rPr>
              <w:t xml:space="preserve">образовательного </w:t>
            </w:r>
            <w:r w:rsidRPr="006863B0">
              <w:rPr>
                <w:sz w:val="20"/>
                <w:szCs w:val="20"/>
              </w:rPr>
              <w:t>процесса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="00601744">
              <w:rPr>
                <w:spacing w:val="-52"/>
                <w:sz w:val="20"/>
                <w:szCs w:val="20"/>
              </w:rPr>
              <w:t xml:space="preserve">    </w:t>
            </w:r>
            <w:r w:rsidRPr="006863B0">
              <w:rPr>
                <w:sz w:val="20"/>
                <w:szCs w:val="20"/>
              </w:rPr>
              <w:t>в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контексте»</w:t>
            </w:r>
            <w:r w:rsidRPr="006863B0">
              <w:rPr>
                <w:spacing w:val="-5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ФГБ</w:t>
            </w:r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ОУ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ВО</w:t>
            </w:r>
          </w:p>
          <w:p w:rsidR="00A95BEB" w:rsidRPr="006863B0" w:rsidRDefault="00A95BEB" w:rsidP="002447B2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«Российская академия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народного хозяйства и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государственной службы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="00601744">
              <w:rPr>
                <w:sz w:val="20"/>
                <w:szCs w:val="20"/>
              </w:rPr>
              <w:t>при</w:t>
            </w:r>
            <w:r w:rsidRPr="006863B0">
              <w:rPr>
                <w:spacing w:val="-5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Президенте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РФ»,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52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ч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22г.1м.</w:t>
            </w:r>
          </w:p>
        </w:tc>
        <w:tc>
          <w:tcPr>
            <w:tcW w:w="1559" w:type="dxa"/>
          </w:tcPr>
          <w:p w:rsidR="00BE71F0" w:rsidRDefault="00A95BEB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 </w:t>
            </w:r>
            <w:r w:rsidR="00BE71F0"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 w:rsidR="00BE71F0">
              <w:rPr>
                <w:sz w:val="20"/>
                <w:szCs w:val="20"/>
              </w:rPr>
              <w:t>Ачитская</w:t>
            </w:r>
            <w:proofErr w:type="spellEnd"/>
            <w:r w:rsidR="00BE71F0"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E75FAF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  <w:r w:rsidRPr="006863B0">
              <w:rPr>
                <w:spacing w:val="-52"/>
                <w:sz w:val="20"/>
                <w:szCs w:val="20"/>
              </w:rPr>
              <w:t xml:space="preserve"> </w:t>
            </w:r>
          </w:p>
        </w:tc>
      </w:tr>
      <w:tr w:rsidR="00A95BEB" w:rsidRPr="006863B0" w:rsidTr="006F4DA7">
        <w:trPr>
          <w:trHeight w:val="557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3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before="3" w:line="237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Вандышева Елена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Юрьевна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4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  <w:p w:rsidR="00A95BEB" w:rsidRPr="006863B0" w:rsidRDefault="00A95BEB" w:rsidP="00AD30E7">
            <w:pPr>
              <w:pStyle w:val="TableParagraph"/>
              <w:spacing w:before="8"/>
              <w:ind w:left="-2" w:right="16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50" w:lineRule="exact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концертмейстер 1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A95BEB" w:rsidRPr="006863B0" w:rsidRDefault="00E75FAF" w:rsidP="00AD30E7">
            <w:pPr>
              <w:pStyle w:val="TableParagraph"/>
              <w:spacing w:before="1" w:line="252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Фольклорный ансамбль,</w:t>
            </w:r>
            <w:r w:rsidRPr="006863B0">
              <w:rPr>
                <w:spacing w:val="1"/>
                <w:sz w:val="20"/>
                <w:szCs w:val="20"/>
              </w:rPr>
              <w:t xml:space="preserve"> сольное пение, музыкальная грамота,  </w:t>
            </w:r>
            <w:r w:rsidRPr="006863B0">
              <w:rPr>
                <w:sz w:val="20"/>
                <w:szCs w:val="20"/>
              </w:rPr>
              <w:t xml:space="preserve">основы музыкального исполнительства </w:t>
            </w:r>
            <w:r w:rsidRPr="006863B0">
              <w:rPr>
                <w:sz w:val="20"/>
                <w:szCs w:val="20"/>
              </w:rPr>
              <w:lastRenderedPageBreak/>
              <w:t>(фортепиано), концертмейстер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before="1" w:line="252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Среднее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специальное,</w:t>
            </w:r>
          </w:p>
          <w:p w:rsidR="00A95BEB" w:rsidRPr="006863B0" w:rsidRDefault="00A95BEB" w:rsidP="00AD30E7">
            <w:pPr>
              <w:pStyle w:val="TableParagraph"/>
              <w:spacing w:line="250" w:lineRule="exact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Асбестовское</w:t>
            </w:r>
            <w:proofErr w:type="spellEnd"/>
            <w:r w:rsidRPr="006863B0">
              <w:rPr>
                <w:sz w:val="20"/>
                <w:szCs w:val="20"/>
              </w:rPr>
              <w:t xml:space="preserve"> музыкальное училище,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1994г. «Народный хор», руководитель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творческого коллектива,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артист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хора</w:t>
            </w:r>
          </w:p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Высшее, </w:t>
            </w:r>
          </w:p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 xml:space="preserve">ФГБ ОУ ВО «Челябинский государственный институт культуры» </w:t>
            </w:r>
            <w:proofErr w:type="spellStart"/>
            <w:r w:rsidRPr="006863B0">
              <w:rPr>
                <w:sz w:val="20"/>
                <w:szCs w:val="20"/>
              </w:rPr>
              <w:t>г.Челябинск</w:t>
            </w:r>
            <w:proofErr w:type="spellEnd"/>
            <w:r w:rsidRPr="006863B0">
              <w:rPr>
                <w:sz w:val="20"/>
                <w:szCs w:val="20"/>
              </w:rPr>
              <w:t>, 2022г., «Музыкознание и музыкально-прикладное искусство», преподаватель (музыкальная педагогика)</w:t>
            </w:r>
          </w:p>
        </w:tc>
        <w:tc>
          <w:tcPr>
            <w:tcW w:w="708" w:type="dxa"/>
          </w:tcPr>
          <w:p w:rsidR="00A95BEB" w:rsidRDefault="00A95BEB" w:rsidP="00AD30E7">
            <w:r w:rsidRPr="00574DC8">
              <w:rPr>
                <w:sz w:val="20"/>
                <w:szCs w:val="20"/>
              </w:rPr>
              <w:lastRenderedPageBreak/>
              <w:t>Не</w:t>
            </w:r>
            <w:r w:rsidRPr="00574DC8">
              <w:rPr>
                <w:spacing w:val="-5"/>
                <w:sz w:val="20"/>
                <w:szCs w:val="20"/>
              </w:rPr>
              <w:t xml:space="preserve"> </w:t>
            </w:r>
            <w:r w:rsidRPr="00574DC8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574DC8">
              <w:rPr>
                <w:sz w:val="20"/>
                <w:szCs w:val="20"/>
              </w:rPr>
              <w:t>Не</w:t>
            </w:r>
            <w:r w:rsidRPr="00574DC8">
              <w:rPr>
                <w:spacing w:val="-5"/>
                <w:sz w:val="20"/>
                <w:szCs w:val="20"/>
              </w:rPr>
              <w:t xml:space="preserve"> </w:t>
            </w:r>
            <w:r w:rsidRPr="00574DC8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before="3" w:line="237" w:lineRule="auto"/>
              <w:rPr>
                <w:spacing w:val="2"/>
                <w:sz w:val="20"/>
                <w:szCs w:val="20"/>
              </w:rPr>
            </w:pPr>
            <w:proofErr w:type="gramStart"/>
            <w:r w:rsidRPr="006863B0">
              <w:rPr>
                <w:sz w:val="20"/>
                <w:szCs w:val="20"/>
              </w:rPr>
              <w:t xml:space="preserve">2023 </w:t>
            </w:r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</w:t>
            </w:r>
            <w:proofErr w:type="gramEnd"/>
            <w:r w:rsidRPr="006863B0">
              <w:rPr>
                <w:spacing w:val="2"/>
                <w:sz w:val="20"/>
                <w:szCs w:val="20"/>
              </w:rPr>
              <w:t xml:space="preserve"> </w:t>
            </w:r>
          </w:p>
          <w:p w:rsidR="00A95BEB" w:rsidRPr="006863B0" w:rsidRDefault="00A95BEB" w:rsidP="002447B2">
            <w:pPr>
              <w:pStyle w:val="TableParagraph"/>
              <w:spacing w:before="3" w:line="237" w:lineRule="auto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«Реализация дополнительных общеобразовательных программ с использованием электронного обучения и </w:t>
            </w:r>
            <w:r w:rsidRPr="006863B0">
              <w:rPr>
                <w:sz w:val="20"/>
                <w:szCs w:val="20"/>
              </w:rPr>
              <w:lastRenderedPageBreak/>
              <w:t>дистанционных технологий»,</w:t>
            </w:r>
          </w:p>
          <w:p w:rsidR="00A95BEB" w:rsidRPr="006863B0" w:rsidRDefault="00A95BEB" w:rsidP="002447B2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ГАНОУ СО «Дворец молодежи», РМЦ </w:t>
            </w:r>
            <w:proofErr w:type="spellStart"/>
            <w:r w:rsidRPr="006863B0">
              <w:rPr>
                <w:sz w:val="20"/>
                <w:szCs w:val="20"/>
              </w:rPr>
              <w:t>г.Екатеринбург</w:t>
            </w:r>
            <w:proofErr w:type="spellEnd"/>
            <w:r w:rsidRPr="006863B0">
              <w:rPr>
                <w:sz w:val="20"/>
                <w:szCs w:val="20"/>
              </w:rPr>
              <w:t>, 24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31г.1м.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833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Ватолина</w:t>
            </w:r>
            <w:proofErr w:type="spellEnd"/>
            <w:r w:rsidRPr="006863B0">
              <w:rPr>
                <w:sz w:val="20"/>
                <w:szCs w:val="20"/>
              </w:rPr>
              <w:t xml:space="preserve"> Татьяна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Преподаватель 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  <w:p w:rsidR="00A95BEB" w:rsidRPr="006863B0" w:rsidRDefault="00A95BEB" w:rsidP="00AD30E7">
            <w:pPr>
              <w:pStyle w:val="TableParagraph"/>
              <w:spacing w:before="4"/>
              <w:ind w:left="-2" w:right="16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1"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концертмейстер 1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A95BEB" w:rsidRPr="006863B0" w:rsidRDefault="00E75FAF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Специальность и чтение с листа, основы музыкального исполнительства (фортепиано), фольклорный ансамбль, ритмика, народное музыкальное творчество, концертмейстер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Среднее-профессиональное,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ГОУ СПО "</w:t>
            </w:r>
            <w:proofErr w:type="spellStart"/>
            <w:r w:rsidRPr="006863B0">
              <w:rPr>
                <w:sz w:val="20"/>
                <w:szCs w:val="20"/>
              </w:rPr>
              <w:t>Красноуфимский</w:t>
            </w:r>
            <w:proofErr w:type="spellEnd"/>
            <w:r w:rsidRPr="006863B0">
              <w:rPr>
                <w:sz w:val="20"/>
                <w:szCs w:val="20"/>
              </w:rPr>
              <w:t xml:space="preserve"> педагогический колледж", 2005г.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"Музыкальное образование",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Учитель музыки, музыкальный руководитель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Высшее, 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ФГБОУ ВПО «Уральский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педагогический университет»,</w:t>
            </w:r>
            <w:r w:rsidRPr="006863B0">
              <w:rPr>
                <w:spacing w:val="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2011г.,</w:t>
            </w:r>
            <w:r w:rsidRPr="006863B0">
              <w:rPr>
                <w:spacing w:val="1"/>
                <w:sz w:val="20"/>
                <w:szCs w:val="20"/>
              </w:rPr>
              <w:t xml:space="preserve"> "Народное художественное творчество". </w:t>
            </w:r>
            <w:r w:rsidRPr="006863B0">
              <w:rPr>
                <w:sz w:val="20"/>
                <w:szCs w:val="20"/>
              </w:rPr>
              <w:t>Художественный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руководитель вокально-</w:t>
            </w:r>
            <w:r w:rsidRPr="006863B0">
              <w:rPr>
                <w:spacing w:val="-5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хорового</w:t>
            </w:r>
            <w:r w:rsidRPr="006863B0">
              <w:rPr>
                <w:spacing w:val="-4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коллектива,</w:t>
            </w:r>
          </w:p>
          <w:p w:rsidR="00A95BEB" w:rsidRPr="006863B0" w:rsidRDefault="00A95BEB" w:rsidP="00AD30E7">
            <w:pPr>
              <w:pStyle w:val="TableParagraph"/>
              <w:spacing w:before="5" w:line="238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708" w:type="dxa"/>
          </w:tcPr>
          <w:p w:rsidR="00A95BEB" w:rsidRDefault="00A95BEB" w:rsidP="00AD30E7">
            <w:r w:rsidRPr="00991DFE">
              <w:rPr>
                <w:sz w:val="20"/>
                <w:szCs w:val="20"/>
              </w:rPr>
              <w:t>Не</w:t>
            </w:r>
            <w:r w:rsidRPr="00991DFE">
              <w:rPr>
                <w:spacing w:val="-5"/>
                <w:sz w:val="20"/>
                <w:szCs w:val="20"/>
              </w:rPr>
              <w:t xml:space="preserve"> </w:t>
            </w:r>
            <w:r w:rsidRPr="00991DFE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991DFE">
              <w:rPr>
                <w:sz w:val="20"/>
                <w:szCs w:val="20"/>
              </w:rPr>
              <w:t>Не</w:t>
            </w:r>
            <w:r w:rsidRPr="00991DFE">
              <w:rPr>
                <w:spacing w:val="-5"/>
                <w:sz w:val="20"/>
                <w:szCs w:val="20"/>
              </w:rPr>
              <w:t xml:space="preserve"> </w:t>
            </w:r>
            <w:r w:rsidRPr="00991DFE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2022</w:t>
            </w:r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</w:t>
            </w:r>
            <w:r w:rsidRPr="006863B0">
              <w:rPr>
                <w:sz w:val="20"/>
                <w:szCs w:val="20"/>
              </w:rPr>
              <w:tab/>
            </w:r>
          </w:p>
          <w:p w:rsidR="00A95BEB" w:rsidRPr="006863B0" w:rsidRDefault="00A95BEB" w:rsidP="002447B2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«Методика обучения игре на музыкальном инструменте: фортепиано», ООО «</w:t>
            </w:r>
            <w:proofErr w:type="spellStart"/>
            <w:r w:rsidRPr="006863B0">
              <w:rPr>
                <w:sz w:val="20"/>
                <w:szCs w:val="20"/>
              </w:rPr>
              <w:t>Интерактив</w:t>
            </w:r>
            <w:proofErr w:type="spellEnd"/>
            <w:r w:rsidRPr="006863B0">
              <w:rPr>
                <w:sz w:val="20"/>
                <w:szCs w:val="20"/>
              </w:rPr>
              <w:t>»</w:t>
            </w:r>
          </w:p>
          <w:p w:rsidR="00A95BEB" w:rsidRPr="006863B0" w:rsidRDefault="00A95BEB" w:rsidP="002447B2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ССОП «Центр профессионального развития», 36 часов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273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5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Власова Елена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Леонидовна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  <w:highlight w:val="yellow"/>
              </w:rPr>
            </w:pPr>
            <w:r w:rsidRPr="006863B0">
              <w:rPr>
                <w:sz w:val="20"/>
                <w:szCs w:val="20"/>
              </w:rPr>
              <w:t>(совместитель)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 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-2" w:right="16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E75FAF" w:rsidRPr="006863B0" w:rsidRDefault="00E75FAF" w:rsidP="00E75FAF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Сольное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пение,</w:t>
            </w:r>
          </w:p>
          <w:p w:rsidR="00E75FAF" w:rsidRPr="006863B0" w:rsidRDefault="00E75FAF" w:rsidP="00E75FAF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вокальный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ансамбль,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</w:p>
          <w:p w:rsidR="00A95BEB" w:rsidRPr="006863B0" w:rsidRDefault="00E75FAF" w:rsidP="00E75FAF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основы музыкального исполнительства (фортепиано)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 специальное,</w:t>
            </w:r>
          </w:p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Свердловское музыкальное училище им.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6863B0">
              <w:rPr>
                <w:sz w:val="20"/>
                <w:szCs w:val="20"/>
              </w:rPr>
              <w:t>П.И.Чайковского</w:t>
            </w:r>
            <w:proofErr w:type="spellEnd"/>
            <w:r w:rsidRPr="006863B0">
              <w:rPr>
                <w:sz w:val="20"/>
                <w:szCs w:val="20"/>
              </w:rPr>
              <w:t>,</w:t>
            </w:r>
            <w:r w:rsidRPr="006863B0">
              <w:rPr>
                <w:spacing w:val="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1990г., фортепиано, преподаватель,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концертмейстер </w:t>
            </w:r>
          </w:p>
          <w:p w:rsidR="00A95BEB" w:rsidRPr="006863B0" w:rsidRDefault="00A95BEB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A95BEB" w:rsidRPr="006863B0" w:rsidRDefault="00A95BEB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Уральская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консерватория им. </w:t>
            </w:r>
            <w:proofErr w:type="spellStart"/>
            <w:r w:rsidRPr="006863B0">
              <w:rPr>
                <w:sz w:val="20"/>
                <w:szCs w:val="20"/>
              </w:rPr>
              <w:t>М.П.Мусоргского</w:t>
            </w:r>
            <w:proofErr w:type="spellEnd"/>
            <w:r w:rsidRPr="006863B0">
              <w:rPr>
                <w:sz w:val="20"/>
                <w:szCs w:val="20"/>
              </w:rPr>
              <w:t>, 1996г.</w:t>
            </w:r>
            <w:r w:rsidRPr="006863B0">
              <w:rPr>
                <w:spacing w:val="-52"/>
                <w:sz w:val="20"/>
                <w:szCs w:val="20"/>
              </w:rPr>
              <w:t xml:space="preserve"> ,</w:t>
            </w:r>
            <w:r w:rsidRPr="006863B0">
              <w:rPr>
                <w:sz w:val="20"/>
                <w:szCs w:val="20"/>
              </w:rPr>
              <w:t xml:space="preserve"> «Академическое пение»,  концертный певец, преподаватель</w:t>
            </w:r>
          </w:p>
        </w:tc>
        <w:tc>
          <w:tcPr>
            <w:tcW w:w="708" w:type="dxa"/>
          </w:tcPr>
          <w:p w:rsidR="00A95BEB" w:rsidRDefault="00A95BEB" w:rsidP="00AD30E7">
            <w:r w:rsidRPr="003B0287">
              <w:rPr>
                <w:sz w:val="20"/>
                <w:szCs w:val="20"/>
              </w:rPr>
              <w:t>Не</w:t>
            </w:r>
            <w:r w:rsidRPr="003B0287">
              <w:rPr>
                <w:spacing w:val="-5"/>
                <w:sz w:val="20"/>
                <w:szCs w:val="20"/>
              </w:rPr>
              <w:t xml:space="preserve"> </w:t>
            </w:r>
            <w:r w:rsidRPr="003B0287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3B0287">
              <w:rPr>
                <w:sz w:val="20"/>
                <w:szCs w:val="20"/>
              </w:rPr>
              <w:t>Не</w:t>
            </w:r>
            <w:r w:rsidRPr="003B0287">
              <w:rPr>
                <w:spacing w:val="-5"/>
                <w:sz w:val="20"/>
                <w:szCs w:val="20"/>
              </w:rPr>
              <w:t xml:space="preserve"> </w:t>
            </w:r>
            <w:r w:rsidRPr="003B0287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2021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</w:t>
            </w:r>
            <w:r w:rsidRPr="006863B0">
              <w:rPr>
                <w:sz w:val="20"/>
                <w:szCs w:val="20"/>
              </w:rPr>
              <w:tab/>
            </w:r>
          </w:p>
          <w:p w:rsidR="00A95BEB" w:rsidRPr="006863B0" w:rsidRDefault="00A95BEB" w:rsidP="002447B2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Методика работы с народно-хоровыми коллективами, СГОДНТ , 18 часов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415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6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before="3" w:line="237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Волкова</w:t>
            </w:r>
            <w:r w:rsidRPr="006863B0">
              <w:rPr>
                <w:spacing w:val="5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Наталья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Андреевна</w:t>
            </w:r>
          </w:p>
          <w:p w:rsidR="00A95BEB" w:rsidRPr="006863B0" w:rsidRDefault="00A95BEB" w:rsidP="00AD30E7">
            <w:pPr>
              <w:pStyle w:val="TableParagraph"/>
              <w:spacing w:before="3" w:line="237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(совместитель)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before="3"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Преподаватель </w:t>
            </w:r>
          </w:p>
          <w:p w:rsidR="00A95BEB" w:rsidRPr="006863B0" w:rsidRDefault="00A95BEB" w:rsidP="00AD30E7">
            <w:pPr>
              <w:pStyle w:val="TableParagraph"/>
              <w:spacing w:before="3"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Без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категории</w:t>
            </w:r>
          </w:p>
        </w:tc>
        <w:tc>
          <w:tcPr>
            <w:tcW w:w="1985" w:type="dxa"/>
          </w:tcPr>
          <w:p w:rsidR="00A95BEB" w:rsidRPr="006863B0" w:rsidRDefault="00E75FAF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основы музыкального исполнительства (домра)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Среднее-профессиональное</w:t>
            </w:r>
          </w:p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ГБОУ СПО СО "</w:t>
            </w:r>
            <w:proofErr w:type="spellStart"/>
            <w:r w:rsidRPr="006863B0">
              <w:rPr>
                <w:sz w:val="20"/>
                <w:szCs w:val="20"/>
              </w:rPr>
              <w:t>Асбестовский</w:t>
            </w:r>
            <w:proofErr w:type="spellEnd"/>
            <w:r w:rsidRPr="006863B0">
              <w:rPr>
                <w:sz w:val="20"/>
                <w:szCs w:val="20"/>
              </w:rPr>
              <w:t xml:space="preserve"> колледж искусств" </w:t>
            </w:r>
            <w:proofErr w:type="spellStart"/>
            <w:r w:rsidRPr="006863B0">
              <w:rPr>
                <w:sz w:val="20"/>
                <w:szCs w:val="20"/>
              </w:rPr>
              <w:t>г.Асбест</w:t>
            </w:r>
            <w:proofErr w:type="spellEnd"/>
            <w:r w:rsidRPr="006863B0">
              <w:rPr>
                <w:sz w:val="20"/>
                <w:szCs w:val="20"/>
              </w:rPr>
              <w:t>, Свердловская область, 2012г.</w:t>
            </w:r>
          </w:p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Инструментальное исполнительство (по видам инструментов), Артист оркестра, ансамбля. Преподаватель игры на инструменте</w:t>
            </w:r>
          </w:p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A95BEB" w:rsidRPr="006863B0" w:rsidRDefault="00A95BEB" w:rsidP="00AD30E7">
            <w:pPr>
              <w:pStyle w:val="TableParagraph"/>
              <w:spacing w:before="1"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ФГ АОУ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ВО «Южно-Уральский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lastRenderedPageBreak/>
              <w:t>государственный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pacing w:val="-1"/>
                <w:sz w:val="20"/>
                <w:szCs w:val="20"/>
              </w:rPr>
              <w:t xml:space="preserve">университет (национальный исследовательский университет)» </w:t>
            </w:r>
            <w:proofErr w:type="spellStart"/>
            <w:r w:rsidRPr="006863B0">
              <w:rPr>
                <w:sz w:val="20"/>
                <w:szCs w:val="20"/>
              </w:rPr>
              <w:t>г.Челябинск</w:t>
            </w:r>
            <w:proofErr w:type="spellEnd"/>
            <w:r w:rsidRPr="006863B0">
              <w:rPr>
                <w:sz w:val="20"/>
                <w:szCs w:val="20"/>
              </w:rPr>
              <w:t>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2018 г.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Юриспруденция, бакалавр</w:t>
            </w:r>
          </w:p>
        </w:tc>
        <w:tc>
          <w:tcPr>
            <w:tcW w:w="708" w:type="dxa"/>
          </w:tcPr>
          <w:p w:rsidR="00A95BEB" w:rsidRDefault="00A95BEB" w:rsidP="00AD30E7">
            <w:r w:rsidRPr="00E455B4">
              <w:rPr>
                <w:sz w:val="20"/>
                <w:szCs w:val="20"/>
              </w:rPr>
              <w:lastRenderedPageBreak/>
              <w:t>Не</w:t>
            </w:r>
            <w:r w:rsidRPr="00E455B4">
              <w:rPr>
                <w:spacing w:val="-5"/>
                <w:sz w:val="20"/>
                <w:szCs w:val="20"/>
              </w:rPr>
              <w:t xml:space="preserve"> </w:t>
            </w:r>
            <w:r w:rsidRPr="00E455B4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E455B4">
              <w:rPr>
                <w:sz w:val="20"/>
                <w:szCs w:val="20"/>
              </w:rPr>
              <w:t>Не</w:t>
            </w:r>
            <w:r w:rsidRPr="00E455B4">
              <w:rPr>
                <w:spacing w:val="-5"/>
                <w:sz w:val="20"/>
                <w:szCs w:val="20"/>
              </w:rPr>
              <w:t xml:space="preserve"> </w:t>
            </w:r>
            <w:r w:rsidRPr="00E455B4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before="3" w:line="237" w:lineRule="auto"/>
              <w:rPr>
                <w:spacing w:val="1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2016 г.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</w:p>
          <w:p w:rsidR="00A95BEB" w:rsidRPr="006863B0" w:rsidRDefault="00A95BEB" w:rsidP="002447B2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«Методика и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практика обучения в ДШИ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ДМШ</w:t>
            </w:r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(инструменты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народного оркестра)»,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ГБПОУ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СО</w:t>
            </w:r>
            <w:r w:rsidRPr="006863B0">
              <w:rPr>
                <w:spacing w:val="-4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«</w:t>
            </w:r>
            <w:proofErr w:type="spellStart"/>
            <w:r w:rsidRPr="006863B0">
              <w:rPr>
                <w:sz w:val="20"/>
                <w:szCs w:val="20"/>
              </w:rPr>
              <w:t>Асбестовский</w:t>
            </w:r>
            <w:proofErr w:type="spellEnd"/>
            <w:r w:rsidRPr="006863B0">
              <w:rPr>
                <w:sz w:val="20"/>
                <w:szCs w:val="20"/>
              </w:rPr>
              <w:t xml:space="preserve">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колледж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искусств»</w:t>
            </w:r>
            <w:r w:rsidRPr="006863B0">
              <w:rPr>
                <w:spacing w:val="-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before="1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E75FAF" w:rsidRDefault="00E75FAF" w:rsidP="00E75FAF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E75FAF" w:rsidRDefault="00E75FAF" w:rsidP="00AD30E7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1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771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Гусарова</w:t>
            </w:r>
            <w:proofErr w:type="spellEnd"/>
            <w:r w:rsidRPr="006863B0">
              <w:rPr>
                <w:sz w:val="20"/>
                <w:szCs w:val="20"/>
              </w:rPr>
              <w:t xml:space="preserve"> Юлия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Геннадьевна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 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0C78FE" w:rsidRPr="006863B0" w:rsidRDefault="000C78FE" w:rsidP="000C78FE">
            <w:pPr>
              <w:pStyle w:val="TableParagraph"/>
              <w:spacing w:line="242" w:lineRule="auto"/>
              <w:ind w:left="43"/>
              <w:jc w:val="both"/>
              <w:rPr>
                <w:spacing w:val="-52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Основы изобразительной грамоты и рисование, </w:t>
            </w:r>
            <w:proofErr w:type="spellStart"/>
            <w:r w:rsidRPr="006863B0">
              <w:rPr>
                <w:sz w:val="20"/>
                <w:szCs w:val="20"/>
              </w:rPr>
              <w:t>цветоведение</w:t>
            </w:r>
            <w:proofErr w:type="spellEnd"/>
            <w:r w:rsidRPr="006863B0">
              <w:rPr>
                <w:sz w:val="20"/>
                <w:szCs w:val="20"/>
              </w:rPr>
              <w:t>, рисунок, композиция станковая, живопись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Среднее-профессиональное,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ГОУ </w:t>
            </w:r>
            <w:proofErr w:type="spellStart"/>
            <w:r w:rsidRPr="006863B0">
              <w:rPr>
                <w:sz w:val="20"/>
                <w:szCs w:val="20"/>
              </w:rPr>
              <w:t>Красноуфимский</w:t>
            </w:r>
            <w:proofErr w:type="spellEnd"/>
            <w:r w:rsidRPr="006863B0">
              <w:rPr>
                <w:sz w:val="20"/>
                <w:szCs w:val="20"/>
              </w:rPr>
              <w:t xml:space="preserve"> педагогический </w:t>
            </w:r>
            <w:proofErr w:type="gramStart"/>
            <w:r w:rsidRPr="006863B0">
              <w:rPr>
                <w:sz w:val="20"/>
                <w:szCs w:val="20"/>
              </w:rPr>
              <w:t xml:space="preserve">колледж,   </w:t>
            </w:r>
            <w:proofErr w:type="gramEnd"/>
            <w:r w:rsidRPr="006863B0">
              <w:rPr>
                <w:sz w:val="20"/>
                <w:szCs w:val="20"/>
              </w:rPr>
              <w:t>2003г., "Изобразительное искусство и черчение", Учитель изобразительного искусства и черчения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pacing w:val="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ГОУ ВПО "Нижнетагильская государственная социально-педагогическая академия" </w:t>
            </w:r>
            <w:proofErr w:type="spellStart"/>
            <w:r w:rsidRPr="006863B0">
              <w:rPr>
                <w:sz w:val="20"/>
                <w:szCs w:val="20"/>
              </w:rPr>
              <w:t>г.Нижний</w:t>
            </w:r>
            <w:proofErr w:type="spellEnd"/>
            <w:r w:rsidRPr="006863B0">
              <w:rPr>
                <w:sz w:val="20"/>
                <w:szCs w:val="20"/>
              </w:rPr>
              <w:t xml:space="preserve"> Тагил , 2006г., «Изобразительное искусство», Учитель изобразительного искусства</w:t>
            </w:r>
          </w:p>
        </w:tc>
        <w:tc>
          <w:tcPr>
            <w:tcW w:w="708" w:type="dxa"/>
          </w:tcPr>
          <w:p w:rsidR="00A95BEB" w:rsidRDefault="00A95BEB" w:rsidP="00AD30E7">
            <w:r w:rsidRPr="00070EC5">
              <w:rPr>
                <w:sz w:val="20"/>
                <w:szCs w:val="20"/>
              </w:rPr>
              <w:t>Не</w:t>
            </w:r>
            <w:r w:rsidRPr="00070EC5">
              <w:rPr>
                <w:spacing w:val="-5"/>
                <w:sz w:val="20"/>
                <w:szCs w:val="20"/>
              </w:rPr>
              <w:t xml:space="preserve"> </w:t>
            </w:r>
            <w:r w:rsidRPr="00070EC5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070EC5">
              <w:rPr>
                <w:sz w:val="20"/>
                <w:szCs w:val="20"/>
              </w:rPr>
              <w:t>Не</w:t>
            </w:r>
            <w:r w:rsidRPr="00070EC5">
              <w:rPr>
                <w:spacing w:val="-5"/>
                <w:sz w:val="20"/>
                <w:szCs w:val="20"/>
              </w:rPr>
              <w:t xml:space="preserve"> </w:t>
            </w:r>
            <w:r w:rsidRPr="00070EC5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line="243" w:lineRule="exact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2021 г.</w:t>
            </w:r>
            <w:r w:rsidRPr="006863B0">
              <w:rPr>
                <w:sz w:val="20"/>
                <w:szCs w:val="20"/>
              </w:rPr>
              <w:tab/>
            </w:r>
          </w:p>
          <w:p w:rsidR="00A95BEB" w:rsidRPr="006863B0" w:rsidRDefault="00A95BEB" w:rsidP="002447B2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 «Методика преподавания ДПИ и инновационные подходы к организации образовательного процесса», АНО «СПб ЦДПО», 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2" w:lineRule="auto"/>
              <w:ind w:left="43"/>
              <w:jc w:val="both"/>
              <w:rPr>
                <w:sz w:val="20"/>
                <w:szCs w:val="20"/>
              </w:rPr>
            </w:pPr>
          </w:p>
          <w:p w:rsidR="00A95BEB" w:rsidRPr="006863B0" w:rsidRDefault="00A95BEB" w:rsidP="000C78FE">
            <w:pPr>
              <w:pStyle w:val="TableParagraph"/>
              <w:spacing w:line="242" w:lineRule="auto"/>
              <w:ind w:left="43"/>
              <w:jc w:val="both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124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8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Кетова</w:t>
            </w:r>
            <w:proofErr w:type="spellEnd"/>
            <w:r w:rsidRPr="006863B0">
              <w:rPr>
                <w:sz w:val="20"/>
                <w:szCs w:val="20"/>
              </w:rPr>
              <w:t xml:space="preserve"> Анна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Петровна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pacing w:val="-1"/>
                <w:sz w:val="20"/>
                <w:szCs w:val="20"/>
              </w:rPr>
              <w:t xml:space="preserve">Преподаватель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A95BEB" w:rsidRPr="006863B0" w:rsidRDefault="000C78FE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Рисунок, композиция станковая, прикладное творчество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 специальное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863B0">
              <w:rPr>
                <w:sz w:val="20"/>
                <w:szCs w:val="20"/>
              </w:rPr>
              <w:t>Красноуфимское</w:t>
            </w:r>
            <w:proofErr w:type="spellEnd"/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педагогическое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училище,1986г., Преподавание черчения и рисования, учитель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черчения и рисования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общеобразовательной школы</w:t>
            </w:r>
          </w:p>
        </w:tc>
        <w:tc>
          <w:tcPr>
            <w:tcW w:w="708" w:type="dxa"/>
          </w:tcPr>
          <w:p w:rsidR="00A95BEB" w:rsidRDefault="00A95BEB" w:rsidP="00AD30E7">
            <w:r w:rsidRPr="00D169A0">
              <w:rPr>
                <w:sz w:val="20"/>
                <w:szCs w:val="20"/>
              </w:rPr>
              <w:t>Не</w:t>
            </w:r>
            <w:r w:rsidRPr="00D169A0">
              <w:rPr>
                <w:spacing w:val="-5"/>
                <w:sz w:val="20"/>
                <w:szCs w:val="20"/>
              </w:rPr>
              <w:t xml:space="preserve"> </w:t>
            </w:r>
            <w:r w:rsidRPr="00D169A0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D169A0">
              <w:rPr>
                <w:sz w:val="20"/>
                <w:szCs w:val="20"/>
              </w:rPr>
              <w:t>Не</w:t>
            </w:r>
            <w:r w:rsidRPr="00D169A0">
              <w:rPr>
                <w:spacing w:val="-5"/>
                <w:sz w:val="20"/>
                <w:szCs w:val="20"/>
              </w:rPr>
              <w:t xml:space="preserve"> </w:t>
            </w:r>
            <w:r w:rsidRPr="00D169A0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2023 г.</w:t>
            </w:r>
          </w:p>
          <w:p w:rsidR="00A95BEB" w:rsidRPr="006863B0" w:rsidRDefault="00A95BEB" w:rsidP="002447B2">
            <w:pPr>
              <w:pStyle w:val="TableParagraph"/>
              <w:spacing w:line="237" w:lineRule="auto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ab/>
              <w:t>«Декоративно-прикладное искусство: содержание и методы преподавания в соответствии с ФГОС</w:t>
            </w:r>
            <w:proofErr w:type="gramStart"/>
            <w:r w:rsidRPr="006863B0">
              <w:rPr>
                <w:sz w:val="20"/>
                <w:szCs w:val="20"/>
              </w:rPr>
              <w:t>»,  ООО</w:t>
            </w:r>
            <w:proofErr w:type="gramEnd"/>
            <w:r w:rsidRPr="006863B0">
              <w:rPr>
                <w:sz w:val="20"/>
                <w:szCs w:val="20"/>
              </w:rPr>
              <w:t xml:space="preserve"> «Центр развития Педагогики»</w:t>
            </w:r>
          </w:p>
          <w:p w:rsidR="00A95BEB" w:rsidRPr="006863B0" w:rsidRDefault="00A95BEB" w:rsidP="002447B2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г.Санкт</w:t>
            </w:r>
            <w:proofErr w:type="spellEnd"/>
            <w:r w:rsidRPr="006863B0">
              <w:rPr>
                <w:sz w:val="20"/>
                <w:szCs w:val="20"/>
              </w:rPr>
              <w:t>-Петербург, 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771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9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0" w:right="-10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Крашенинникова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Алла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Анатольевна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 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A95BEB" w:rsidRPr="006863B0" w:rsidRDefault="00283A21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Основы классического танца,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гимнастика,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ритмика, народный танец, постановка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концертных</w:t>
            </w:r>
            <w:r w:rsidRPr="006863B0">
              <w:rPr>
                <w:spacing w:val="-1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номеров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 специальное,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Свердловское областное</w:t>
            </w:r>
            <w:r w:rsidRPr="006863B0">
              <w:rPr>
                <w:spacing w:val="1"/>
                <w:sz w:val="20"/>
                <w:szCs w:val="20"/>
              </w:rPr>
              <w:t xml:space="preserve"> культурно-просветительское училище,</w:t>
            </w:r>
            <w:r w:rsidRPr="006863B0">
              <w:rPr>
                <w:sz w:val="20"/>
                <w:szCs w:val="20"/>
              </w:rPr>
              <w:t xml:space="preserve"> 1989г, «Культурно-просветительская работа», Клубный</w:t>
            </w:r>
            <w:r w:rsidRPr="006863B0">
              <w:rPr>
                <w:spacing w:val="-52"/>
                <w:sz w:val="20"/>
                <w:szCs w:val="20"/>
              </w:rPr>
              <w:t xml:space="preserve">     </w:t>
            </w:r>
            <w:r w:rsidRPr="006863B0">
              <w:rPr>
                <w:sz w:val="20"/>
                <w:szCs w:val="20"/>
              </w:rPr>
              <w:t>работник,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руководитель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самодеятельного хореографического коллектива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 Высшее,  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ГОУ ВПО «Уральский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педагогический университет»,  2005г., </w:t>
            </w:r>
            <w:r w:rsidRPr="006863B0">
              <w:rPr>
                <w:spacing w:val="1"/>
                <w:sz w:val="20"/>
                <w:szCs w:val="20"/>
              </w:rPr>
              <w:t xml:space="preserve"> Социальная педагогика,  </w:t>
            </w:r>
            <w:r w:rsidRPr="006863B0">
              <w:rPr>
                <w:sz w:val="20"/>
                <w:szCs w:val="20"/>
              </w:rPr>
              <w:t>социальный</w:t>
            </w:r>
            <w:r w:rsidRPr="006863B0">
              <w:rPr>
                <w:spacing w:val="-1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педагог.</w:t>
            </w:r>
          </w:p>
        </w:tc>
        <w:tc>
          <w:tcPr>
            <w:tcW w:w="708" w:type="dxa"/>
          </w:tcPr>
          <w:p w:rsidR="00A95BEB" w:rsidRDefault="00A95BEB" w:rsidP="00AD30E7">
            <w:r w:rsidRPr="005F0A66">
              <w:rPr>
                <w:sz w:val="20"/>
                <w:szCs w:val="20"/>
              </w:rPr>
              <w:t>Не</w:t>
            </w:r>
            <w:r w:rsidRPr="005F0A66">
              <w:rPr>
                <w:spacing w:val="-5"/>
                <w:sz w:val="20"/>
                <w:szCs w:val="20"/>
              </w:rPr>
              <w:t xml:space="preserve"> </w:t>
            </w:r>
            <w:r w:rsidRPr="005F0A66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5F0A66">
              <w:rPr>
                <w:sz w:val="20"/>
                <w:szCs w:val="20"/>
              </w:rPr>
              <w:t>Не</w:t>
            </w:r>
            <w:r w:rsidRPr="005F0A66">
              <w:rPr>
                <w:spacing w:val="-5"/>
                <w:sz w:val="20"/>
                <w:szCs w:val="20"/>
              </w:rPr>
              <w:t xml:space="preserve"> </w:t>
            </w:r>
            <w:r w:rsidRPr="005F0A66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2022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г.,</w:t>
            </w:r>
          </w:p>
          <w:p w:rsidR="00A95BEB" w:rsidRPr="006863B0" w:rsidRDefault="00A95BEB" w:rsidP="002447B2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«Преподавание хореографических дисциплин в ДШИ», ООО «Институт развития образования, повышения квалификации и переподготовки», 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31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771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0" w:right="-10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Максимова Любовь Ивановна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Преподаватель 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Без категории</w:t>
            </w:r>
          </w:p>
        </w:tc>
        <w:tc>
          <w:tcPr>
            <w:tcW w:w="1985" w:type="dxa"/>
          </w:tcPr>
          <w:p w:rsidR="00283A21" w:rsidRPr="006863B0" w:rsidRDefault="00283A21" w:rsidP="00283A21">
            <w:pPr>
              <w:pStyle w:val="TableParagraph"/>
              <w:ind w:left="43"/>
              <w:rPr>
                <w:sz w:val="20"/>
                <w:szCs w:val="20"/>
                <w:highlight w:val="yellow"/>
              </w:rPr>
            </w:pPr>
            <w:r w:rsidRPr="006863B0">
              <w:rPr>
                <w:sz w:val="20"/>
                <w:szCs w:val="20"/>
              </w:rPr>
              <w:t>Музыкальная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литература,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pacing w:val="-1"/>
                <w:sz w:val="20"/>
                <w:szCs w:val="20"/>
              </w:rPr>
              <w:t xml:space="preserve">слушание </w:t>
            </w:r>
            <w:r w:rsidRPr="006863B0">
              <w:rPr>
                <w:sz w:val="20"/>
                <w:szCs w:val="20"/>
              </w:rPr>
              <w:t>музыки,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сольфеджио,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основы музыкально</w:t>
            </w:r>
            <w:r>
              <w:rPr>
                <w:sz w:val="20"/>
                <w:szCs w:val="20"/>
              </w:rPr>
              <w:t>го исполнительства (фортепиано)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 специальное,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863B0">
              <w:rPr>
                <w:sz w:val="20"/>
                <w:szCs w:val="20"/>
              </w:rPr>
              <w:t>Асбестовское</w:t>
            </w:r>
            <w:proofErr w:type="spellEnd"/>
            <w:r w:rsidRPr="006863B0">
              <w:rPr>
                <w:sz w:val="20"/>
                <w:szCs w:val="20"/>
              </w:rPr>
              <w:t xml:space="preserve"> музыкальное</w:t>
            </w:r>
            <w:r w:rsidRPr="006863B0">
              <w:rPr>
                <w:spacing w:val="1"/>
                <w:sz w:val="20"/>
                <w:szCs w:val="20"/>
              </w:rPr>
              <w:t xml:space="preserve"> училище,</w:t>
            </w:r>
            <w:r w:rsidRPr="006863B0">
              <w:rPr>
                <w:sz w:val="20"/>
                <w:szCs w:val="20"/>
              </w:rPr>
              <w:t xml:space="preserve"> 1980г, «Преподаватель ДМШИ по классу фортепиано, концертмейстер»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 Высшее,  </w:t>
            </w:r>
          </w:p>
          <w:p w:rsidR="00A95BEB" w:rsidRPr="006863B0" w:rsidRDefault="00A95BEB" w:rsidP="00AD30E7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ГОУ ВПО «Московский государственный открытый педагогический университет им. </w:t>
            </w:r>
            <w:proofErr w:type="spellStart"/>
            <w:r w:rsidRPr="006863B0">
              <w:rPr>
                <w:sz w:val="20"/>
                <w:szCs w:val="20"/>
              </w:rPr>
              <w:t>М.А.Шолохова</w:t>
            </w:r>
            <w:proofErr w:type="spellEnd"/>
            <w:r w:rsidRPr="006863B0">
              <w:rPr>
                <w:sz w:val="20"/>
                <w:szCs w:val="20"/>
              </w:rPr>
              <w:t xml:space="preserve">»,  2004г., </w:t>
            </w:r>
            <w:r w:rsidRPr="006863B0">
              <w:rPr>
                <w:spacing w:val="1"/>
                <w:sz w:val="20"/>
                <w:szCs w:val="20"/>
              </w:rPr>
              <w:t xml:space="preserve"> Социальная педагогика,  </w:t>
            </w:r>
            <w:r w:rsidRPr="006863B0">
              <w:rPr>
                <w:spacing w:val="-1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педагог-психолог.</w:t>
            </w:r>
          </w:p>
        </w:tc>
        <w:tc>
          <w:tcPr>
            <w:tcW w:w="708" w:type="dxa"/>
          </w:tcPr>
          <w:p w:rsidR="00A95BEB" w:rsidRDefault="00A95BEB" w:rsidP="00AD30E7">
            <w:r w:rsidRPr="00386F38">
              <w:rPr>
                <w:sz w:val="20"/>
                <w:szCs w:val="20"/>
              </w:rPr>
              <w:t>Не</w:t>
            </w:r>
            <w:r w:rsidRPr="00386F38">
              <w:rPr>
                <w:spacing w:val="-5"/>
                <w:sz w:val="20"/>
                <w:szCs w:val="20"/>
              </w:rPr>
              <w:t xml:space="preserve"> </w:t>
            </w:r>
            <w:r w:rsidRPr="00386F38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386F38">
              <w:rPr>
                <w:sz w:val="20"/>
                <w:szCs w:val="20"/>
              </w:rPr>
              <w:t>Не</w:t>
            </w:r>
            <w:r w:rsidRPr="00386F38">
              <w:rPr>
                <w:spacing w:val="-5"/>
                <w:sz w:val="20"/>
                <w:szCs w:val="20"/>
              </w:rPr>
              <w:t xml:space="preserve"> </w:t>
            </w:r>
            <w:r w:rsidRPr="00386F38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:rsidR="00ED1B2D" w:rsidRDefault="00ED1B2D" w:rsidP="00ED1B2D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ED1B2D" w:rsidRDefault="00ED1B2D" w:rsidP="00AD30E7">
            <w:pPr>
              <w:pStyle w:val="TableParagraph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  <w:p w:rsidR="00A95BEB" w:rsidRPr="006863B0" w:rsidRDefault="00A95BEB" w:rsidP="00AD30E7">
            <w:pPr>
              <w:rPr>
                <w:sz w:val="20"/>
                <w:szCs w:val="20"/>
                <w:highlight w:val="yellow"/>
              </w:rPr>
            </w:pPr>
          </w:p>
        </w:tc>
      </w:tr>
      <w:tr w:rsidR="00A95BEB" w:rsidRPr="006863B0" w:rsidTr="006F4DA7">
        <w:trPr>
          <w:trHeight w:val="1771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11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Маленьких Татьяна Александровна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before="3" w:line="237" w:lineRule="auto"/>
              <w:ind w:left="-2" w:right="16"/>
              <w:rPr>
                <w:sz w:val="20"/>
                <w:szCs w:val="20"/>
              </w:rPr>
            </w:pPr>
            <w:proofErr w:type="gramStart"/>
            <w:r w:rsidRPr="006863B0">
              <w:rPr>
                <w:sz w:val="20"/>
                <w:szCs w:val="20"/>
              </w:rPr>
              <w:t>Преподаватель ,</w:t>
            </w:r>
            <w:proofErr w:type="gramEnd"/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proofErr w:type="gramStart"/>
            <w:r w:rsidRPr="006863B0">
              <w:rPr>
                <w:sz w:val="20"/>
                <w:szCs w:val="20"/>
              </w:rPr>
              <w:t xml:space="preserve">первая 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категории</w:t>
            </w:r>
            <w:proofErr w:type="gramEnd"/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декретный отпуск</w:t>
            </w:r>
          </w:p>
        </w:tc>
        <w:tc>
          <w:tcPr>
            <w:tcW w:w="1985" w:type="dxa"/>
          </w:tcPr>
          <w:p w:rsidR="00A95BEB" w:rsidRPr="006863B0" w:rsidRDefault="00283A21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Прикладное творчество, живопись, основы изобразительной грамоты и рисование, </w:t>
            </w:r>
            <w:proofErr w:type="spellStart"/>
            <w:r w:rsidRPr="006863B0">
              <w:rPr>
                <w:sz w:val="20"/>
                <w:szCs w:val="20"/>
              </w:rPr>
              <w:t>цветоведение</w:t>
            </w:r>
            <w:proofErr w:type="spellEnd"/>
            <w:r w:rsidRPr="006863B0">
              <w:rPr>
                <w:sz w:val="20"/>
                <w:szCs w:val="20"/>
              </w:rPr>
              <w:t>, композиция станковая, беседы об искусстве, история изобразительного искусства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Среднее-профессиональное, 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ГБ ПОУ Свердловской области "</w:t>
            </w:r>
            <w:proofErr w:type="spellStart"/>
            <w:r w:rsidRPr="006863B0">
              <w:rPr>
                <w:sz w:val="20"/>
                <w:szCs w:val="20"/>
              </w:rPr>
              <w:t>Красноуфимский</w:t>
            </w:r>
            <w:proofErr w:type="spellEnd"/>
            <w:r w:rsidRPr="006863B0">
              <w:rPr>
                <w:sz w:val="20"/>
                <w:szCs w:val="20"/>
              </w:rPr>
              <w:t xml:space="preserve"> педагогический колледж" город Красноуфимск Свердловской области, 2018 г., Изобразительное искусство и черчение, учитель изобразительного искусства и черчения</w:t>
            </w:r>
          </w:p>
        </w:tc>
        <w:tc>
          <w:tcPr>
            <w:tcW w:w="708" w:type="dxa"/>
          </w:tcPr>
          <w:p w:rsidR="00A95BEB" w:rsidRDefault="00A95BEB" w:rsidP="00AD30E7">
            <w:r w:rsidRPr="00E83986">
              <w:rPr>
                <w:sz w:val="20"/>
                <w:szCs w:val="20"/>
              </w:rPr>
              <w:t>Не</w:t>
            </w:r>
            <w:r w:rsidRPr="00E83986">
              <w:rPr>
                <w:spacing w:val="-5"/>
                <w:sz w:val="20"/>
                <w:szCs w:val="20"/>
              </w:rPr>
              <w:t xml:space="preserve"> </w:t>
            </w:r>
            <w:r w:rsidRPr="00E83986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E83986">
              <w:rPr>
                <w:sz w:val="20"/>
                <w:szCs w:val="20"/>
              </w:rPr>
              <w:t>Не</w:t>
            </w:r>
            <w:r w:rsidRPr="00E83986">
              <w:rPr>
                <w:spacing w:val="-5"/>
                <w:sz w:val="20"/>
                <w:szCs w:val="20"/>
              </w:rPr>
              <w:t xml:space="preserve"> </w:t>
            </w:r>
            <w:r w:rsidRPr="00E83986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132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12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Мангилева</w:t>
            </w:r>
            <w:proofErr w:type="spellEnd"/>
            <w:r w:rsidRPr="006863B0">
              <w:rPr>
                <w:sz w:val="20"/>
                <w:szCs w:val="20"/>
              </w:rPr>
              <w:t xml:space="preserve"> Елена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Николаевна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A95BEB" w:rsidRPr="006863B0" w:rsidRDefault="00283A21" w:rsidP="00AD30E7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Рисунок, живопись,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композиция станковая,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863B0">
              <w:rPr>
                <w:sz w:val="20"/>
                <w:szCs w:val="20"/>
              </w:rPr>
              <w:t>цветоведение</w:t>
            </w:r>
            <w:proofErr w:type="spellEnd"/>
            <w:r w:rsidRPr="006863B0">
              <w:rPr>
                <w:sz w:val="20"/>
                <w:szCs w:val="20"/>
              </w:rPr>
              <w:t>, прикладное творчество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ind w:left="43"/>
              <w:rPr>
                <w:spacing w:val="-52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Среднее </w:t>
            </w:r>
            <w:proofErr w:type="gramStart"/>
            <w:r w:rsidRPr="006863B0">
              <w:rPr>
                <w:sz w:val="20"/>
                <w:szCs w:val="20"/>
              </w:rPr>
              <w:t>специальное</w:t>
            </w:r>
            <w:r w:rsidRPr="006863B0">
              <w:rPr>
                <w:spacing w:val="-52"/>
                <w:sz w:val="20"/>
                <w:szCs w:val="20"/>
              </w:rPr>
              <w:t xml:space="preserve"> ,</w:t>
            </w:r>
            <w:proofErr w:type="gramEnd"/>
          </w:p>
          <w:p w:rsidR="00A95BEB" w:rsidRPr="006863B0" w:rsidRDefault="00A95BEB" w:rsidP="00AD30E7">
            <w:pPr>
              <w:pStyle w:val="TableParagraph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Красноуфимское</w:t>
            </w:r>
            <w:proofErr w:type="spellEnd"/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педагогическое училище,1991г., «Преподавание изоискусства и черчения в общеобразовательной школе», учитель изоискусства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 черчения,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воспитатель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863B0">
              <w:rPr>
                <w:sz w:val="20"/>
                <w:szCs w:val="20"/>
              </w:rPr>
              <w:t>гпд</w:t>
            </w:r>
            <w:proofErr w:type="spellEnd"/>
          </w:p>
        </w:tc>
        <w:tc>
          <w:tcPr>
            <w:tcW w:w="708" w:type="dxa"/>
          </w:tcPr>
          <w:p w:rsidR="00A95BEB" w:rsidRDefault="00A95BEB" w:rsidP="00AD30E7">
            <w:r w:rsidRPr="00325A86">
              <w:rPr>
                <w:sz w:val="20"/>
                <w:szCs w:val="20"/>
              </w:rPr>
              <w:t>Не</w:t>
            </w:r>
            <w:r w:rsidRPr="00325A86">
              <w:rPr>
                <w:spacing w:val="-5"/>
                <w:sz w:val="20"/>
                <w:szCs w:val="20"/>
              </w:rPr>
              <w:t xml:space="preserve"> </w:t>
            </w:r>
            <w:r w:rsidRPr="00325A86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325A86">
              <w:rPr>
                <w:sz w:val="20"/>
                <w:szCs w:val="20"/>
              </w:rPr>
              <w:t>Не</w:t>
            </w:r>
            <w:r w:rsidRPr="00325A86">
              <w:rPr>
                <w:spacing w:val="-5"/>
                <w:sz w:val="20"/>
                <w:szCs w:val="20"/>
              </w:rPr>
              <w:t xml:space="preserve"> </w:t>
            </w:r>
            <w:r w:rsidRPr="00325A86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2447B2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2023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г.,</w:t>
            </w:r>
          </w:p>
          <w:p w:rsidR="00A95BEB" w:rsidRPr="006863B0" w:rsidRDefault="00A95BEB" w:rsidP="002447B2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«Особенности преподавания изобразительного и декоративно-прикладного искусства в дополнительном образовании детей», ООО «Центр развития»</w:t>
            </w:r>
          </w:p>
          <w:p w:rsidR="00A95BEB" w:rsidRPr="006863B0" w:rsidRDefault="00A95BEB" w:rsidP="002447B2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г.Санкт</w:t>
            </w:r>
            <w:proofErr w:type="spellEnd"/>
            <w:r w:rsidRPr="006863B0">
              <w:rPr>
                <w:sz w:val="20"/>
                <w:szCs w:val="20"/>
              </w:rPr>
              <w:t>-Петербург,  108 ч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33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698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13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Манукян</w:t>
            </w:r>
            <w:proofErr w:type="spellEnd"/>
            <w:r w:rsidRPr="006863B0">
              <w:rPr>
                <w:spacing w:val="1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Надежда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Олеговна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pacing w:val="-1"/>
                <w:sz w:val="20"/>
                <w:szCs w:val="20"/>
              </w:rPr>
              <w:t>Преподаватель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A95BEB" w:rsidRPr="006863B0" w:rsidRDefault="00283A21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Музыкальная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литература,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pacing w:val="-1"/>
                <w:sz w:val="20"/>
                <w:szCs w:val="20"/>
              </w:rPr>
              <w:t xml:space="preserve">слушание </w:t>
            </w:r>
            <w:r w:rsidRPr="006863B0">
              <w:rPr>
                <w:sz w:val="20"/>
                <w:szCs w:val="20"/>
              </w:rPr>
              <w:t>музыки,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сольфеджио,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основы музыкального исполнитель</w:t>
            </w:r>
            <w:r w:rsidR="00471ABA">
              <w:rPr>
                <w:sz w:val="20"/>
                <w:szCs w:val="20"/>
              </w:rPr>
              <w:t>ства (фортепиано), ЭТМ, ритмика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Среднее-профессиональное, </w:t>
            </w:r>
            <w:proofErr w:type="spellStart"/>
            <w:r w:rsidRPr="006863B0">
              <w:rPr>
                <w:sz w:val="20"/>
                <w:szCs w:val="20"/>
              </w:rPr>
              <w:t>Асбестовское</w:t>
            </w:r>
            <w:proofErr w:type="spellEnd"/>
            <w:r w:rsidRPr="006863B0">
              <w:rPr>
                <w:sz w:val="20"/>
                <w:szCs w:val="20"/>
              </w:rPr>
              <w:t xml:space="preserve"> музыкальное училище </w:t>
            </w:r>
            <w:proofErr w:type="spellStart"/>
            <w:r w:rsidRPr="006863B0">
              <w:rPr>
                <w:sz w:val="20"/>
                <w:szCs w:val="20"/>
              </w:rPr>
              <w:t>г.Асбест</w:t>
            </w:r>
            <w:proofErr w:type="spellEnd"/>
            <w:r w:rsidRPr="006863B0">
              <w:rPr>
                <w:sz w:val="20"/>
                <w:szCs w:val="20"/>
              </w:rPr>
              <w:t>, 1990г., «Теория музыки», преподаватель.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Высшее, </w:t>
            </w:r>
          </w:p>
          <w:p w:rsidR="00A95BEB" w:rsidRPr="006863B0" w:rsidRDefault="00A95BEB" w:rsidP="00AD30E7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Уральская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консерватория им. </w:t>
            </w:r>
            <w:proofErr w:type="spellStart"/>
            <w:r w:rsidRPr="006863B0">
              <w:rPr>
                <w:sz w:val="20"/>
                <w:szCs w:val="20"/>
              </w:rPr>
              <w:t>М.П.Мусоргского</w:t>
            </w:r>
            <w:proofErr w:type="spellEnd"/>
            <w:r w:rsidRPr="006863B0">
              <w:rPr>
                <w:sz w:val="20"/>
                <w:szCs w:val="20"/>
              </w:rPr>
              <w:t>,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1995г., </w:t>
            </w:r>
          </w:p>
          <w:p w:rsidR="00A95BEB" w:rsidRPr="006863B0" w:rsidRDefault="00A95BEB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«Музыковедение», музыковед, преподаватель.</w:t>
            </w:r>
          </w:p>
        </w:tc>
        <w:tc>
          <w:tcPr>
            <w:tcW w:w="708" w:type="dxa"/>
          </w:tcPr>
          <w:p w:rsidR="00A95BEB" w:rsidRDefault="00A95BEB" w:rsidP="00AD30E7">
            <w:r w:rsidRPr="00CE6B60">
              <w:rPr>
                <w:sz w:val="20"/>
                <w:szCs w:val="20"/>
              </w:rPr>
              <w:t>Не</w:t>
            </w:r>
            <w:r w:rsidRPr="00CE6B60">
              <w:rPr>
                <w:spacing w:val="-5"/>
                <w:sz w:val="20"/>
                <w:szCs w:val="20"/>
              </w:rPr>
              <w:t xml:space="preserve"> </w:t>
            </w:r>
            <w:r w:rsidRPr="00CE6B60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CE6B60">
              <w:rPr>
                <w:sz w:val="20"/>
                <w:szCs w:val="20"/>
              </w:rPr>
              <w:t>Не</w:t>
            </w:r>
            <w:r w:rsidRPr="00CE6B60">
              <w:rPr>
                <w:spacing w:val="-5"/>
                <w:sz w:val="20"/>
                <w:szCs w:val="20"/>
              </w:rPr>
              <w:t xml:space="preserve"> </w:t>
            </w:r>
            <w:r w:rsidRPr="00CE6B60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7B5BD1">
            <w:pPr>
              <w:pStyle w:val="TableParagraph"/>
              <w:spacing w:line="249" w:lineRule="exact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2020 г.</w:t>
            </w:r>
          </w:p>
          <w:p w:rsidR="00A95BEB" w:rsidRPr="006863B0" w:rsidRDefault="00A95BEB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«Педагогика и методика художественного образования» для преподавателей музыкально-теоретических дисциплин, РРЦ СКХО, 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12л.3м.</w:t>
            </w:r>
          </w:p>
        </w:tc>
        <w:tc>
          <w:tcPr>
            <w:tcW w:w="1559" w:type="dxa"/>
          </w:tcPr>
          <w:p w:rsidR="00BE71F0" w:rsidRDefault="00BE71F0" w:rsidP="00BE71F0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BE71F0" w:rsidRDefault="00BE71F0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A95BEB" w:rsidRPr="006863B0" w:rsidTr="006F4DA7">
        <w:trPr>
          <w:trHeight w:val="699"/>
        </w:trPr>
        <w:tc>
          <w:tcPr>
            <w:tcW w:w="511" w:type="dxa"/>
          </w:tcPr>
          <w:p w:rsidR="00A95BEB" w:rsidRPr="006863B0" w:rsidRDefault="00A95BEB" w:rsidP="00AD30E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510" w:type="dxa"/>
          </w:tcPr>
          <w:p w:rsidR="00A95BEB" w:rsidRPr="006863B0" w:rsidRDefault="00A95BEB" w:rsidP="00AD30E7">
            <w:pPr>
              <w:pStyle w:val="TableParagraph"/>
              <w:spacing w:before="5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Николаева</w:t>
            </w:r>
            <w:r w:rsidRPr="006863B0">
              <w:rPr>
                <w:spacing w:val="-5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Алевтина</w:t>
            </w:r>
          </w:p>
          <w:p w:rsidR="00A95BEB" w:rsidRPr="006863B0" w:rsidRDefault="00A95BEB" w:rsidP="00AD30E7">
            <w:pPr>
              <w:pStyle w:val="TableParagraph"/>
              <w:spacing w:before="4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417" w:type="dxa"/>
          </w:tcPr>
          <w:p w:rsidR="00A95BEB" w:rsidRPr="006863B0" w:rsidRDefault="00A95BEB" w:rsidP="00AD30E7">
            <w:pPr>
              <w:pStyle w:val="TableParagraph"/>
              <w:spacing w:before="7"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  <w:p w:rsidR="00A95BEB" w:rsidRPr="006863B0" w:rsidRDefault="00A95BEB" w:rsidP="00AD30E7">
            <w:pPr>
              <w:pStyle w:val="TableParagraph"/>
              <w:spacing w:before="3"/>
              <w:ind w:left="-2" w:right="16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концертмейстер 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A95BEB" w:rsidRPr="006863B0" w:rsidRDefault="00471ABA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Специальность и чтение с листа, основы музыкального исполнительства (фортепиано), концертмейстер</w:t>
            </w:r>
          </w:p>
        </w:tc>
        <w:tc>
          <w:tcPr>
            <w:tcW w:w="2977" w:type="dxa"/>
          </w:tcPr>
          <w:p w:rsidR="00A95BEB" w:rsidRPr="006863B0" w:rsidRDefault="00A95BEB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специальное,</w:t>
            </w:r>
          </w:p>
          <w:p w:rsidR="00A95BEB" w:rsidRPr="006863B0" w:rsidRDefault="00A95BEB" w:rsidP="00AD30E7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Магнитогорское музыкальное училище</w:t>
            </w:r>
            <w:r w:rsidRPr="006863B0">
              <w:rPr>
                <w:spacing w:val="-5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им. </w:t>
            </w:r>
            <w:proofErr w:type="spellStart"/>
            <w:r w:rsidRPr="006863B0">
              <w:rPr>
                <w:sz w:val="20"/>
                <w:szCs w:val="20"/>
              </w:rPr>
              <w:t>М.И.Глинки</w:t>
            </w:r>
            <w:proofErr w:type="spellEnd"/>
            <w:r w:rsidRPr="006863B0">
              <w:rPr>
                <w:sz w:val="20"/>
                <w:szCs w:val="20"/>
              </w:rPr>
              <w:t>, 1990г,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фортепиано, преподаватель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концертмейстер </w:t>
            </w:r>
          </w:p>
          <w:p w:rsidR="00A95BEB" w:rsidRPr="006863B0" w:rsidRDefault="00A95BEB" w:rsidP="00AD30E7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A95BEB" w:rsidRPr="006863B0" w:rsidRDefault="00A95BEB" w:rsidP="00AD30E7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ГОУ ВПО «Уральский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педагогический университет» 2005г, </w:t>
            </w:r>
            <w:r w:rsidRPr="006863B0">
              <w:rPr>
                <w:spacing w:val="1"/>
                <w:sz w:val="20"/>
                <w:szCs w:val="20"/>
              </w:rPr>
              <w:t xml:space="preserve">«Социальная педагогика», </w:t>
            </w:r>
            <w:r w:rsidRPr="006863B0">
              <w:rPr>
                <w:sz w:val="20"/>
                <w:szCs w:val="20"/>
              </w:rPr>
              <w:t>социальный</w:t>
            </w:r>
            <w:r w:rsidRPr="006863B0">
              <w:rPr>
                <w:spacing w:val="-1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педагог.</w:t>
            </w:r>
          </w:p>
        </w:tc>
        <w:tc>
          <w:tcPr>
            <w:tcW w:w="708" w:type="dxa"/>
          </w:tcPr>
          <w:p w:rsidR="00A95BEB" w:rsidRDefault="00A95BEB" w:rsidP="00AD30E7">
            <w:r w:rsidRPr="00801814">
              <w:rPr>
                <w:sz w:val="20"/>
                <w:szCs w:val="20"/>
              </w:rPr>
              <w:t>Не</w:t>
            </w:r>
            <w:r w:rsidRPr="00801814">
              <w:rPr>
                <w:spacing w:val="-5"/>
                <w:sz w:val="20"/>
                <w:szCs w:val="20"/>
              </w:rPr>
              <w:t xml:space="preserve"> </w:t>
            </w:r>
            <w:r w:rsidRPr="00801814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A95BEB" w:rsidRDefault="00A95BEB" w:rsidP="00AD30E7">
            <w:r w:rsidRPr="00801814">
              <w:rPr>
                <w:sz w:val="20"/>
                <w:szCs w:val="20"/>
              </w:rPr>
              <w:t>Не</w:t>
            </w:r>
            <w:r w:rsidRPr="00801814">
              <w:rPr>
                <w:spacing w:val="-5"/>
                <w:sz w:val="20"/>
                <w:szCs w:val="20"/>
              </w:rPr>
              <w:t xml:space="preserve"> </w:t>
            </w:r>
            <w:r w:rsidRPr="00801814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A95BEB" w:rsidRPr="006863B0" w:rsidRDefault="00A95BEB" w:rsidP="007B5BD1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2021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</w:t>
            </w:r>
          </w:p>
          <w:p w:rsidR="00A95BEB" w:rsidRPr="006863B0" w:rsidRDefault="00A95BEB" w:rsidP="007B5BD1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«Совершенствование профессиональных компетенций преподавателя по классу фортепиано в ДМШ, ДШИ», АНО ДПО «Институт современного образования» </w:t>
            </w:r>
            <w:proofErr w:type="spellStart"/>
            <w:r w:rsidRPr="006863B0">
              <w:rPr>
                <w:sz w:val="20"/>
                <w:szCs w:val="20"/>
              </w:rPr>
              <w:t>г.Воронеж</w:t>
            </w:r>
            <w:proofErr w:type="spellEnd"/>
            <w:r w:rsidRPr="006863B0">
              <w:rPr>
                <w:sz w:val="20"/>
                <w:szCs w:val="20"/>
              </w:rPr>
              <w:t>, 72 часа</w:t>
            </w:r>
          </w:p>
        </w:tc>
        <w:tc>
          <w:tcPr>
            <w:tcW w:w="992" w:type="dxa"/>
          </w:tcPr>
          <w:p w:rsidR="00A95BEB" w:rsidRPr="006863B0" w:rsidRDefault="00A95BEB" w:rsidP="00AD30E7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95BEB" w:rsidRPr="006863B0" w:rsidRDefault="00A95BEB" w:rsidP="00AD30E7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34</w:t>
            </w:r>
          </w:p>
        </w:tc>
        <w:tc>
          <w:tcPr>
            <w:tcW w:w="1559" w:type="dxa"/>
          </w:tcPr>
          <w:p w:rsidR="00C82832" w:rsidRDefault="00C82832" w:rsidP="00C82832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C82832" w:rsidRDefault="00C82832" w:rsidP="00AD30E7">
            <w:pPr>
              <w:pStyle w:val="TableParagraph"/>
              <w:spacing w:before="5"/>
              <w:ind w:left="38"/>
              <w:rPr>
                <w:sz w:val="20"/>
                <w:szCs w:val="20"/>
              </w:rPr>
            </w:pPr>
          </w:p>
          <w:p w:rsidR="00A95BEB" w:rsidRPr="006863B0" w:rsidRDefault="00A95BEB" w:rsidP="00AD30E7">
            <w:pPr>
              <w:pStyle w:val="TableParagraph"/>
              <w:spacing w:before="5"/>
              <w:ind w:left="38"/>
              <w:rPr>
                <w:sz w:val="20"/>
                <w:szCs w:val="20"/>
              </w:rPr>
            </w:pPr>
          </w:p>
        </w:tc>
      </w:tr>
      <w:tr w:rsidR="005E75D7" w:rsidRPr="006863B0" w:rsidTr="006F4DA7">
        <w:trPr>
          <w:trHeight w:val="699"/>
        </w:trPr>
        <w:tc>
          <w:tcPr>
            <w:tcW w:w="511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15</w:t>
            </w:r>
          </w:p>
        </w:tc>
        <w:tc>
          <w:tcPr>
            <w:tcW w:w="1510" w:type="dxa"/>
          </w:tcPr>
          <w:p w:rsidR="005E75D7" w:rsidRPr="006863B0" w:rsidRDefault="005E75D7" w:rsidP="007B5BD1">
            <w:pPr>
              <w:pStyle w:val="TableParagraph"/>
              <w:spacing w:before="5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Попова Лариса Васильевна</w:t>
            </w:r>
          </w:p>
        </w:tc>
        <w:tc>
          <w:tcPr>
            <w:tcW w:w="1417" w:type="dxa"/>
          </w:tcPr>
          <w:p w:rsidR="005E75D7" w:rsidRPr="006863B0" w:rsidRDefault="005E75D7" w:rsidP="007B5BD1">
            <w:pPr>
              <w:pStyle w:val="TableParagraph"/>
              <w:spacing w:before="7"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</w:t>
            </w:r>
          </w:p>
        </w:tc>
        <w:tc>
          <w:tcPr>
            <w:tcW w:w="1985" w:type="dxa"/>
          </w:tcPr>
          <w:p w:rsidR="005E75D7" w:rsidRPr="006863B0" w:rsidRDefault="00471ABA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Лепка, основы изобразительной грамоты и рисование, </w:t>
            </w:r>
            <w:proofErr w:type="spellStart"/>
            <w:r w:rsidRPr="006863B0">
              <w:rPr>
                <w:sz w:val="20"/>
                <w:szCs w:val="20"/>
              </w:rPr>
              <w:t>цветоведение</w:t>
            </w:r>
            <w:proofErr w:type="spellEnd"/>
            <w:r w:rsidRPr="006863B0">
              <w:rPr>
                <w:sz w:val="20"/>
                <w:szCs w:val="20"/>
              </w:rPr>
              <w:t>, беседы об искусстве, история изобразительного искусства</w:t>
            </w:r>
          </w:p>
        </w:tc>
        <w:tc>
          <w:tcPr>
            <w:tcW w:w="2977" w:type="dxa"/>
          </w:tcPr>
          <w:p w:rsidR="005E75D7" w:rsidRPr="006863B0" w:rsidRDefault="005E75D7" w:rsidP="007B5BD1">
            <w:pPr>
              <w:pStyle w:val="TableParagraph"/>
              <w:ind w:left="43"/>
              <w:rPr>
                <w:spacing w:val="-52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Среднее </w:t>
            </w:r>
            <w:proofErr w:type="gramStart"/>
            <w:r w:rsidRPr="006863B0">
              <w:rPr>
                <w:sz w:val="20"/>
                <w:szCs w:val="20"/>
              </w:rPr>
              <w:t>специальное</w:t>
            </w:r>
            <w:r w:rsidRPr="006863B0">
              <w:rPr>
                <w:spacing w:val="-52"/>
                <w:sz w:val="20"/>
                <w:szCs w:val="20"/>
              </w:rPr>
              <w:t xml:space="preserve"> ,</w:t>
            </w:r>
            <w:proofErr w:type="gramEnd"/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Красноуфимское</w:t>
            </w:r>
            <w:proofErr w:type="spellEnd"/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педагогическое училище,1993г., «Преподавание изобразительного искусства и </w:t>
            </w:r>
            <w:proofErr w:type="gramStart"/>
            <w:r w:rsidRPr="006863B0">
              <w:rPr>
                <w:sz w:val="20"/>
                <w:szCs w:val="20"/>
              </w:rPr>
              <w:t>черчения »</w:t>
            </w:r>
            <w:proofErr w:type="gramEnd"/>
            <w:r w:rsidRPr="006863B0">
              <w:rPr>
                <w:sz w:val="20"/>
                <w:szCs w:val="20"/>
              </w:rPr>
              <w:t>, учитель изобразительного искусства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 черчения,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педагог декоративно-прикладного искусства, мировой художественной культуры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pacing w:val="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ГОУ ВПО "Нижнетагильский государственный педагогический институт" </w:t>
            </w:r>
            <w:proofErr w:type="spellStart"/>
            <w:r w:rsidRPr="006863B0">
              <w:rPr>
                <w:sz w:val="20"/>
                <w:szCs w:val="20"/>
              </w:rPr>
              <w:t>г.Нижний</w:t>
            </w:r>
            <w:proofErr w:type="spellEnd"/>
            <w:r w:rsidRPr="006863B0">
              <w:rPr>
                <w:sz w:val="20"/>
                <w:szCs w:val="20"/>
              </w:rPr>
              <w:t xml:space="preserve"> </w:t>
            </w:r>
            <w:proofErr w:type="gramStart"/>
            <w:r w:rsidRPr="006863B0">
              <w:rPr>
                <w:sz w:val="20"/>
                <w:szCs w:val="20"/>
              </w:rPr>
              <w:t>Тагил ,</w:t>
            </w:r>
            <w:proofErr w:type="gramEnd"/>
            <w:r w:rsidRPr="006863B0">
              <w:rPr>
                <w:sz w:val="20"/>
                <w:szCs w:val="20"/>
              </w:rPr>
              <w:t xml:space="preserve"> 1998г., «Изобразительное искусство», Учитель изобразительного искусства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ГОУ ВПО «Российский государственный профессионально-педагогический университет», 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г. Екатеринбург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«Государственное и муниципальное управление»,2015г.</w:t>
            </w:r>
          </w:p>
        </w:tc>
        <w:tc>
          <w:tcPr>
            <w:tcW w:w="708" w:type="dxa"/>
          </w:tcPr>
          <w:p w:rsidR="005E75D7" w:rsidRDefault="005E75D7" w:rsidP="007B5BD1">
            <w:r w:rsidRPr="00021863">
              <w:rPr>
                <w:sz w:val="20"/>
                <w:szCs w:val="20"/>
              </w:rPr>
              <w:t>Не</w:t>
            </w:r>
            <w:r w:rsidRPr="00021863">
              <w:rPr>
                <w:spacing w:val="-5"/>
                <w:sz w:val="20"/>
                <w:szCs w:val="20"/>
              </w:rPr>
              <w:t xml:space="preserve"> </w:t>
            </w:r>
            <w:r w:rsidRPr="00021863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5E75D7" w:rsidRDefault="005E75D7" w:rsidP="007B5BD1">
            <w:r w:rsidRPr="00021863">
              <w:rPr>
                <w:sz w:val="20"/>
                <w:szCs w:val="20"/>
              </w:rPr>
              <w:t>Не</w:t>
            </w:r>
            <w:r w:rsidRPr="00021863">
              <w:rPr>
                <w:spacing w:val="-5"/>
                <w:sz w:val="20"/>
                <w:szCs w:val="20"/>
              </w:rPr>
              <w:t xml:space="preserve"> </w:t>
            </w:r>
            <w:r w:rsidRPr="00021863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2021г. «Управление качеством образования»</w:t>
            </w:r>
          </w:p>
        </w:tc>
        <w:tc>
          <w:tcPr>
            <w:tcW w:w="992" w:type="dxa"/>
          </w:tcPr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Высшее,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ГОУ ВПО «Российский государственный профессионально-педагогический университет», 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г. Екатеринбург</w:t>
            </w:r>
          </w:p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«Государственное и муниципальное управление»,2015г.</w:t>
            </w:r>
          </w:p>
        </w:tc>
        <w:tc>
          <w:tcPr>
            <w:tcW w:w="1134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C82832" w:rsidRDefault="00C82832" w:rsidP="00C82832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C82832" w:rsidRDefault="00C82832" w:rsidP="007B5BD1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5E75D7" w:rsidRPr="006863B0" w:rsidRDefault="005E75D7" w:rsidP="00471ABA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5E75D7" w:rsidRPr="006863B0" w:rsidTr="006F4DA7">
        <w:trPr>
          <w:trHeight w:val="699"/>
        </w:trPr>
        <w:tc>
          <w:tcPr>
            <w:tcW w:w="511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16</w:t>
            </w:r>
          </w:p>
        </w:tc>
        <w:tc>
          <w:tcPr>
            <w:tcW w:w="1510" w:type="dxa"/>
          </w:tcPr>
          <w:p w:rsidR="005E75D7" w:rsidRPr="006863B0" w:rsidRDefault="005E75D7" w:rsidP="007B5BD1">
            <w:pPr>
              <w:pStyle w:val="TableParagraph"/>
              <w:spacing w:before="5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Порошина Инна Анатольевна</w:t>
            </w:r>
          </w:p>
          <w:p w:rsidR="005E75D7" w:rsidRPr="006863B0" w:rsidRDefault="005E75D7" w:rsidP="007B5BD1">
            <w:pPr>
              <w:pStyle w:val="TableParagraph"/>
              <w:spacing w:before="5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(совместитель)</w:t>
            </w:r>
          </w:p>
        </w:tc>
        <w:tc>
          <w:tcPr>
            <w:tcW w:w="1417" w:type="dxa"/>
          </w:tcPr>
          <w:p w:rsidR="005E75D7" w:rsidRPr="006863B0" w:rsidRDefault="005E75D7" w:rsidP="007B5BD1">
            <w:pPr>
              <w:pStyle w:val="TableParagraph"/>
              <w:spacing w:before="7"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  <w:p w:rsidR="005E75D7" w:rsidRPr="006863B0" w:rsidRDefault="005E75D7" w:rsidP="007B5BD1">
            <w:pPr>
              <w:pStyle w:val="TableParagraph"/>
              <w:spacing w:before="7" w:line="237" w:lineRule="auto"/>
              <w:ind w:left="-2" w:right="16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E75D7" w:rsidRPr="006863B0" w:rsidRDefault="00471ABA" w:rsidP="007B5BD1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Основы музыкального исполнительства (скрипка), ансамбль</w:t>
            </w:r>
          </w:p>
        </w:tc>
        <w:tc>
          <w:tcPr>
            <w:tcW w:w="2977" w:type="dxa"/>
          </w:tcPr>
          <w:p w:rsidR="005E75D7" w:rsidRPr="006863B0" w:rsidRDefault="005E75D7" w:rsidP="007B5BD1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Среднее-профессиональное,</w:t>
            </w:r>
          </w:p>
          <w:p w:rsidR="005E75D7" w:rsidRPr="006863B0" w:rsidRDefault="005E75D7" w:rsidP="007B5BD1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Кировское училище искусств, 1993г, «Струнные инструменты (скрипка)», преподаватель, артист.</w:t>
            </w:r>
          </w:p>
          <w:p w:rsidR="005E75D7" w:rsidRPr="006863B0" w:rsidRDefault="005E75D7" w:rsidP="007B5BD1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51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Высшее</w:t>
            </w:r>
          </w:p>
          <w:p w:rsidR="005E75D7" w:rsidRPr="006863B0" w:rsidRDefault="005E75D7" w:rsidP="007B5BD1">
            <w:pPr>
              <w:pStyle w:val="TableParagraph"/>
              <w:spacing w:line="251" w:lineRule="exact"/>
              <w:ind w:left="43"/>
              <w:rPr>
                <w:sz w:val="20"/>
                <w:szCs w:val="20"/>
                <w:highlight w:val="yellow"/>
              </w:rPr>
            </w:pPr>
            <w:r w:rsidRPr="006863B0">
              <w:rPr>
                <w:sz w:val="20"/>
                <w:szCs w:val="20"/>
              </w:rPr>
              <w:t>Уральская</w:t>
            </w:r>
            <w:r w:rsidRPr="006863B0">
              <w:rPr>
                <w:spacing w:val="-52"/>
                <w:sz w:val="20"/>
                <w:szCs w:val="20"/>
              </w:rPr>
              <w:t xml:space="preserve">                     </w:t>
            </w:r>
            <w:r w:rsidRPr="006863B0">
              <w:rPr>
                <w:sz w:val="20"/>
                <w:szCs w:val="20"/>
              </w:rPr>
              <w:t>государственная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консерватория им. </w:t>
            </w:r>
            <w:proofErr w:type="spellStart"/>
            <w:r w:rsidRPr="006863B0">
              <w:rPr>
                <w:sz w:val="20"/>
                <w:szCs w:val="20"/>
              </w:rPr>
              <w:t>М.П.Мусоргского</w:t>
            </w:r>
            <w:proofErr w:type="spellEnd"/>
            <w:r w:rsidRPr="006863B0">
              <w:rPr>
                <w:sz w:val="20"/>
                <w:szCs w:val="20"/>
              </w:rPr>
              <w:t>, 1999 г, Артист оркестра, артист камерного ансамбля, преподаватель.</w:t>
            </w:r>
          </w:p>
        </w:tc>
        <w:tc>
          <w:tcPr>
            <w:tcW w:w="708" w:type="dxa"/>
          </w:tcPr>
          <w:p w:rsidR="005E75D7" w:rsidRDefault="005E75D7" w:rsidP="007B5BD1">
            <w:r w:rsidRPr="00C41360">
              <w:rPr>
                <w:sz w:val="20"/>
                <w:szCs w:val="20"/>
              </w:rPr>
              <w:lastRenderedPageBreak/>
              <w:t>Не</w:t>
            </w:r>
            <w:r w:rsidRPr="00C41360">
              <w:rPr>
                <w:spacing w:val="-5"/>
                <w:sz w:val="20"/>
                <w:szCs w:val="20"/>
              </w:rPr>
              <w:t xml:space="preserve"> </w:t>
            </w:r>
            <w:r w:rsidRPr="00C41360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5E75D7" w:rsidRDefault="005E75D7" w:rsidP="007B5BD1">
            <w:r w:rsidRPr="00C41360">
              <w:rPr>
                <w:sz w:val="20"/>
                <w:szCs w:val="20"/>
              </w:rPr>
              <w:t>Не</w:t>
            </w:r>
            <w:r w:rsidRPr="00C41360">
              <w:rPr>
                <w:spacing w:val="-5"/>
                <w:sz w:val="20"/>
                <w:szCs w:val="20"/>
              </w:rPr>
              <w:t xml:space="preserve"> </w:t>
            </w:r>
            <w:r w:rsidRPr="00C41360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5E75D7" w:rsidRPr="006863B0" w:rsidRDefault="005E75D7" w:rsidP="007B5BD1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E75D7" w:rsidRPr="006863B0" w:rsidRDefault="005E75D7" w:rsidP="007B5BD1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75D7" w:rsidRPr="006863B0" w:rsidRDefault="005E75D7" w:rsidP="007B5BD1">
            <w:pPr>
              <w:pStyle w:val="TableParagraph"/>
              <w:spacing w:before="5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C82832" w:rsidRDefault="00C82832" w:rsidP="007B5BD1">
            <w:pPr>
              <w:pStyle w:val="TableParagraph"/>
              <w:spacing w:before="5"/>
              <w:ind w:left="38"/>
              <w:rPr>
                <w:sz w:val="20"/>
                <w:szCs w:val="20"/>
              </w:rPr>
            </w:pPr>
          </w:p>
          <w:p w:rsidR="00C82832" w:rsidRDefault="00C82832" w:rsidP="00C82832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C82832" w:rsidRDefault="00C82832" w:rsidP="007B5BD1">
            <w:pPr>
              <w:pStyle w:val="TableParagraph"/>
              <w:spacing w:before="5"/>
              <w:ind w:left="38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before="5"/>
              <w:ind w:left="38"/>
              <w:rPr>
                <w:sz w:val="20"/>
                <w:szCs w:val="20"/>
              </w:rPr>
            </w:pPr>
          </w:p>
        </w:tc>
      </w:tr>
      <w:tr w:rsidR="005E75D7" w:rsidRPr="006863B0" w:rsidTr="006F4DA7">
        <w:trPr>
          <w:trHeight w:val="1526"/>
        </w:trPr>
        <w:tc>
          <w:tcPr>
            <w:tcW w:w="511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1510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Путинцева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Кристина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-2" w:right="16"/>
              <w:rPr>
                <w:sz w:val="20"/>
                <w:szCs w:val="20"/>
              </w:rPr>
            </w:pPr>
            <w:proofErr w:type="gramStart"/>
            <w:r w:rsidRPr="006863B0">
              <w:rPr>
                <w:sz w:val="20"/>
                <w:szCs w:val="20"/>
              </w:rPr>
              <w:t>Преподаватель  высшая</w:t>
            </w:r>
            <w:proofErr w:type="gramEnd"/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  <w:p w:rsidR="005E75D7" w:rsidRPr="006863B0" w:rsidRDefault="005E75D7" w:rsidP="007B5BD1">
            <w:pPr>
              <w:pStyle w:val="TableParagraph"/>
              <w:spacing w:before="4"/>
              <w:ind w:left="-2" w:right="16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37" w:lineRule="auto"/>
              <w:ind w:left="-2" w:right="16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концертмейстер 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5E75D7" w:rsidRPr="006863B0" w:rsidRDefault="00471ABA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Специальность и чтение с листа, основы музыкального исполнительства (фортепиано), концертмейстер</w:t>
            </w:r>
          </w:p>
        </w:tc>
        <w:tc>
          <w:tcPr>
            <w:tcW w:w="2977" w:type="dxa"/>
          </w:tcPr>
          <w:p w:rsidR="005E75D7" w:rsidRPr="006863B0" w:rsidRDefault="005E75D7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 специальное,</w:t>
            </w:r>
          </w:p>
          <w:p w:rsidR="005E75D7" w:rsidRPr="006863B0" w:rsidRDefault="005E75D7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ГБ ОУ СПО Свердловской области "</w:t>
            </w:r>
            <w:proofErr w:type="spellStart"/>
            <w:r w:rsidRPr="006863B0">
              <w:rPr>
                <w:sz w:val="20"/>
                <w:szCs w:val="20"/>
              </w:rPr>
              <w:t>Асбестовский</w:t>
            </w:r>
            <w:proofErr w:type="spellEnd"/>
            <w:r w:rsidRPr="006863B0">
              <w:rPr>
                <w:sz w:val="20"/>
                <w:szCs w:val="20"/>
              </w:rPr>
              <w:t xml:space="preserve"> колледж искусств", </w:t>
            </w:r>
            <w:proofErr w:type="spellStart"/>
            <w:r w:rsidRPr="006863B0">
              <w:rPr>
                <w:sz w:val="20"/>
                <w:szCs w:val="20"/>
              </w:rPr>
              <w:t>г.Асбест</w:t>
            </w:r>
            <w:proofErr w:type="spellEnd"/>
            <w:r w:rsidRPr="006863B0">
              <w:rPr>
                <w:sz w:val="20"/>
                <w:szCs w:val="20"/>
              </w:rPr>
              <w:t xml:space="preserve"> Свердловской области 2015 г., «Инструментальное исполнительство (по видам инструментов)», Артист-инструменталист, концертмейстер, преподаватель</w:t>
            </w:r>
          </w:p>
          <w:p w:rsidR="005E75D7" w:rsidRPr="006863B0" w:rsidRDefault="005E75D7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7" w:lineRule="exact"/>
              <w:ind w:left="43"/>
              <w:rPr>
                <w:spacing w:val="2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 Высшее,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</w:p>
          <w:p w:rsidR="005E75D7" w:rsidRPr="006863B0" w:rsidRDefault="005E75D7" w:rsidP="007B5BD1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ГБ</w:t>
            </w:r>
            <w:r w:rsidRPr="006863B0">
              <w:rPr>
                <w:spacing w:val="-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ОУ</w:t>
            </w:r>
            <w:r w:rsidRPr="006863B0">
              <w:rPr>
                <w:spacing w:val="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ВО «Южно-Уральский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государственный институт</w:t>
            </w:r>
            <w:r w:rsidRPr="006863B0">
              <w:rPr>
                <w:spacing w:val="-53"/>
                <w:sz w:val="20"/>
                <w:szCs w:val="20"/>
              </w:rPr>
              <w:t xml:space="preserve">   </w:t>
            </w:r>
            <w:r w:rsidRPr="006863B0">
              <w:rPr>
                <w:sz w:val="20"/>
                <w:szCs w:val="20"/>
              </w:rPr>
              <w:t>искусств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имени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П.И. Чайковского» </w:t>
            </w:r>
            <w:proofErr w:type="spellStart"/>
            <w:r w:rsidRPr="006863B0">
              <w:rPr>
                <w:sz w:val="20"/>
                <w:szCs w:val="20"/>
              </w:rPr>
              <w:t>г.Челябинск</w:t>
            </w:r>
            <w:proofErr w:type="spellEnd"/>
            <w:r w:rsidRPr="006863B0">
              <w:rPr>
                <w:sz w:val="20"/>
                <w:szCs w:val="20"/>
              </w:rPr>
              <w:t>, 2020 г.,</w:t>
            </w:r>
            <w:r w:rsidRPr="006863B0">
              <w:rPr>
                <w:spacing w:val="1"/>
                <w:sz w:val="20"/>
                <w:szCs w:val="20"/>
              </w:rPr>
              <w:t xml:space="preserve"> «Искусство концертного исполнительства», к</w:t>
            </w:r>
            <w:r w:rsidRPr="006863B0">
              <w:rPr>
                <w:spacing w:val="-1"/>
                <w:sz w:val="20"/>
                <w:szCs w:val="20"/>
              </w:rPr>
              <w:t xml:space="preserve">онцертный </w:t>
            </w:r>
            <w:r w:rsidRPr="006863B0">
              <w:rPr>
                <w:sz w:val="20"/>
                <w:szCs w:val="20"/>
              </w:rPr>
              <w:t>исполнитель, преподаватель</w:t>
            </w:r>
          </w:p>
        </w:tc>
        <w:tc>
          <w:tcPr>
            <w:tcW w:w="708" w:type="dxa"/>
          </w:tcPr>
          <w:p w:rsidR="005E75D7" w:rsidRDefault="005E75D7" w:rsidP="007B5BD1">
            <w:r w:rsidRPr="002D363B">
              <w:rPr>
                <w:sz w:val="20"/>
                <w:szCs w:val="20"/>
              </w:rPr>
              <w:t>Не</w:t>
            </w:r>
            <w:r w:rsidRPr="002D363B">
              <w:rPr>
                <w:spacing w:val="-5"/>
                <w:sz w:val="20"/>
                <w:szCs w:val="20"/>
              </w:rPr>
              <w:t xml:space="preserve"> </w:t>
            </w:r>
            <w:r w:rsidRPr="002D363B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5E75D7" w:rsidRDefault="005E75D7" w:rsidP="007B5BD1">
            <w:r w:rsidRPr="002D363B">
              <w:rPr>
                <w:sz w:val="20"/>
                <w:szCs w:val="20"/>
              </w:rPr>
              <w:t>Не</w:t>
            </w:r>
            <w:r w:rsidRPr="002D363B">
              <w:rPr>
                <w:spacing w:val="-5"/>
                <w:sz w:val="20"/>
                <w:szCs w:val="20"/>
              </w:rPr>
              <w:t xml:space="preserve"> </w:t>
            </w:r>
            <w:r w:rsidRPr="002D363B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5E75D7" w:rsidRPr="006863B0" w:rsidRDefault="005E75D7" w:rsidP="008B2F77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2022 г.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</w:p>
          <w:p w:rsidR="005E75D7" w:rsidRPr="006863B0" w:rsidRDefault="005E75D7" w:rsidP="008B2F7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«Методика обучения игре на музыкальном инструменте: фортепиано», ООО «</w:t>
            </w:r>
            <w:proofErr w:type="spellStart"/>
            <w:r w:rsidRPr="006863B0">
              <w:rPr>
                <w:sz w:val="20"/>
                <w:szCs w:val="20"/>
              </w:rPr>
              <w:t>Интерактив</w:t>
            </w:r>
            <w:proofErr w:type="spellEnd"/>
            <w:r w:rsidRPr="006863B0">
              <w:rPr>
                <w:sz w:val="20"/>
                <w:szCs w:val="20"/>
              </w:rPr>
              <w:t>» ССОП «Центр профессионального развития», 36 часов</w:t>
            </w:r>
          </w:p>
        </w:tc>
        <w:tc>
          <w:tcPr>
            <w:tcW w:w="992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C82832" w:rsidRDefault="00C82832" w:rsidP="007B5BD1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C82832" w:rsidRDefault="00C82832" w:rsidP="00C82832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</w:t>
            </w:r>
            <w:proofErr w:type="spellStart"/>
            <w:r>
              <w:rPr>
                <w:sz w:val="20"/>
                <w:szCs w:val="20"/>
              </w:rPr>
              <w:t>Ачитская</w:t>
            </w:r>
            <w:proofErr w:type="spellEnd"/>
            <w:r>
              <w:rPr>
                <w:sz w:val="20"/>
                <w:szCs w:val="20"/>
              </w:rPr>
              <w:t xml:space="preserve"> ДШИ»</w:t>
            </w:r>
          </w:p>
          <w:p w:rsidR="00C82832" w:rsidRDefault="00C82832" w:rsidP="007B5BD1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5E75D7" w:rsidRPr="006863B0" w:rsidTr="006F4DA7">
        <w:trPr>
          <w:trHeight w:val="131"/>
        </w:trPr>
        <w:tc>
          <w:tcPr>
            <w:tcW w:w="511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18</w:t>
            </w:r>
          </w:p>
        </w:tc>
        <w:tc>
          <w:tcPr>
            <w:tcW w:w="1510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Стахеева</w:t>
            </w:r>
            <w:r w:rsidRPr="006863B0">
              <w:rPr>
                <w:spacing w:val="45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Светлана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Владимировна</w:t>
            </w:r>
          </w:p>
        </w:tc>
        <w:tc>
          <w:tcPr>
            <w:tcW w:w="1417" w:type="dxa"/>
          </w:tcPr>
          <w:p w:rsidR="005E75D7" w:rsidRPr="006863B0" w:rsidRDefault="005E75D7" w:rsidP="007B5BD1">
            <w:pPr>
              <w:pStyle w:val="TableParagraph"/>
              <w:spacing w:line="237" w:lineRule="auto"/>
              <w:ind w:right="61" w:hanging="29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Преподаватель 1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471ABA" w:rsidRPr="006863B0" w:rsidRDefault="00471ABA" w:rsidP="00471ABA">
            <w:pPr>
              <w:pStyle w:val="TableParagraph"/>
              <w:ind w:left="43"/>
              <w:jc w:val="bot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Фортепиано,</w:t>
            </w:r>
            <w:r w:rsidRPr="006863B0">
              <w:rPr>
                <w:spacing w:val="-5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музыкальная</w:t>
            </w:r>
            <w:r w:rsidRPr="006863B0">
              <w:rPr>
                <w:spacing w:val="-5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литература,</w:t>
            </w:r>
          </w:p>
          <w:p w:rsidR="00471ABA" w:rsidRPr="006863B0" w:rsidRDefault="00471ABA" w:rsidP="00471ABA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вокальный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ансамбль,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хор, сольное пение,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фортепианный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ансамбль,</w:t>
            </w:r>
          </w:p>
          <w:p w:rsidR="005E75D7" w:rsidRPr="006863B0" w:rsidRDefault="00471ABA" w:rsidP="00471ABA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сольфеджио,</w:t>
            </w:r>
            <w:r w:rsidRPr="006863B0">
              <w:rPr>
                <w:spacing w:val="-5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музыкальная</w:t>
            </w:r>
            <w:r w:rsidRPr="006863B0">
              <w:rPr>
                <w:spacing w:val="-5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грамота</w:t>
            </w:r>
          </w:p>
        </w:tc>
        <w:tc>
          <w:tcPr>
            <w:tcW w:w="2977" w:type="dxa"/>
          </w:tcPr>
          <w:p w:rsidR="005E75D7" w:rsidRPr="006863B0" w:rsidRDefault="005E75D7" w:rsidP="007B5BD1">
            <w:pPr>
              <w:pStyle w:val="TableParagraph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</w:t>
            </w:r>
            <w:r w:rsidRPr="006863B0">
              <w:rPr>
                <w:spacing w:val="-6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специальное,</w:t>
            </w:r>
          </w:p>
          <w:p w:rsidR="005E75D7" w:rsidRPr="006863B0" w:rsidRDefault="005E75D7" w:rsidP="007B5BD1">
            <w:pPr>
              <w:pStyle w:val="TableParagraph"/>
              <w:spacing w:before="1" w:line="251" w:lineRule="exact"/>
              <w:ind w:left="43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Ирбитское</w:t>
            </w:r>
            <w:proofErr w:type="spellEnd"/>
            <w:r w:rsidRPr="006863B0">
              <w:rPr>
                <w:sz w:val="20"/>
                <w:szCs w:val="20"/>
              </w:rPr>
              <w:t xml:space="preserve"> педагогическое училище, 1996г., «Дошкольное воспитание», воспитатель в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дошкольных учреждениях</w:t>
            </w:r>
          </w:p>
          <w:p w:rsidR="005E75D7" w:rsidRPr="006863B0" w:rsidRDefault="005E75D7" w:rsidP="007B5BD1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Высшее, </w:t>
            </w:r>
          </w:p>
          <w:p w:rsidR="005E75D7" w:rsidRPr="006863B0" w:rsidRDefault="005E75D7" w:rsidP="007B5BD1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ФГБ</w:t>
            </w:r>
            <w:r w:rsidRPr="006863B0">
              <w:rPr>
                <w:spacing w:val="-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ОУ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ВО «Пермский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государственный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гуманитарно-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педагогический университет» </w:t>
            </w:r>
            <w:proofErr w:type="spellStart"/>
            <w:r w:rsidRPr="006863B0">
              <w:rPr>
                <w:sz w:val="20"/>
                <w:szCs w:val="20"/>
              </w:rPr>
              <w:t>г.Пермь</w:t>
            </w:r>
            <w:proofErr w:type="spellEnd"/>
            <w:r w:rsidRPr="006863B0">
              <w:rPr>
                <w:sz w:val="20"/>
                <w:szCs w:val="20"/>
              </w:rPr>
              <w:t>, 2019 г.,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 xml:space="preserve"> «Педагогическое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образование», бакалавр</w:t>
            </w:r>
          </w:p>
        </w:tc>
        <w:tc>
          <w:tcPr>
            <w:tcW w:w="708" w:type="dxa"/>
          </w:tcPr>
          <w:p w:rsidR="005E75D7" w:rsidRDefault="005E75D7" w:rsidP="007B5BD1">
            <w:r w:rsidRPr="004B01BC">
              <w:rPr>
                <w:sz w:val="20"/>
                <w:szCs w:val="20"/>
              </w:rPr>
              <w:t>Не</w:t>
            </w:r>
            <w:r w:rsidRPr="004B01BC">
              <w:rPr>
                <w:spacing w:val="-5"/>
                <w:sz w:val="20"/>
                <w:szCs w:val="20"/>
              </w:rPr>
              <w:t xml:space="preserve"> </w:t>
            </w:r>
            <w:r w:rsidRPr="004B01BC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5E75D7" w:rsidRDefault="005E75D7" w:rsidP="007B5BD1">
            <w:r w:rsidRPr="004B01BC">
              <w:rPr>
                <w:sz w:val="20"/>
                <w:szCs w:val="20"/>
              </w:rPr>
              <w:t>Не</w:t>
            </w:r>
            <w:r w:rsidRPr="004B01BC">
              <w:rPr>
                <w:spacing w:val="-5"/>
                <w:sz w:val="20"/>
                <w:szCs w:val="20"/>
              </w:rPr>
              <w:t xml:space="preserve"> </w:t>
            </w:r>
            <w:r w:rsidRPr="004B01BC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5E75D7" w:rsidRPr="006863B0" w:rsidRDefault="005E75D7" w:rsidP="008B2F77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2020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</w:t>
            </w:r>
          </w:p>
          <w:p w:rsidR="005E75D7" w:rsidRPr="006863B0" w:rsidRDefault="005E75D7" w:rsidP="008B2F77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«Организация музыкально-ритмической деятельности с детьми младшего </w:t>
            </w:r>
            <w:proofErr w:type="spellStart"/>
            <w:r w:rsidRPr="006863B0">
              <w:rPr>
                <w:sz w:val="20"/>
                <w:szCs w:val="20"/>
              </w:rPr>
              <w:t>щкольного</w:t>
            </w:r>
            <w:proofErr w:type="spellEnd"/>
            <w:r w:rsidRPr="006863B0">
              <w:rPr>
                <w:sz w:val="20"/>
                <w:szCs w:val="20"/>
              </w:rPr>
              <w:t xml:space="preserve"> возраста», ФГБ ОУ ВО «</w:t>
            </w:r>
            <w:proofErr w:type="spellStart"/>
            <w:r w:rsidRPr="006863B0">
              <w:rPr>
                <w:sz w:val="20"/>
                <w:szCs w:val="20"/>
              </w:rPr>
              <w:t>УрГПУ</w:t>
            </w:r>
            <w:proofErr w:type="spellEnd"/>
            <w:r w:rsidRPr="006863B0">
              <w:rPr>
                <w:sz w:val="20"/>
                <w:szCs w:val="20"/>
              </w:rPr>
              <w:t>», 16 часов</w:t>
            </w:r>
          </w:p>
        </w:tc>
        <w:tc>
          <w:tcPr>
            <w:tcW w:w="992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</w:tcPr>
          <w:p w:rsidR="00C82832" w:rsidRDefault="00C82832" w:rsidP="00C82832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«Ачитская ДШИ»</w:t>
            </w:r>
          </w:p>
          <w:p w:rsidR="00C82832" w:rsidRDefault="00C82832" w:rsidP="007B5BD1">
            <w:pPr>
              <w:pStyle w:val="TableParagraph"/>
              <w:ind w:left="43"/>
              <w:jc w:val="both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  <w:tr w:rsidR="005E75D7" w:rsidRPr="006863B0" w:rsidTr="006F4DA7">
        <w:trPr>
          <w:trHeight w:val="131"/>
        </w:trPr>
        <w:tc>
          <w:tcPr>
            <w:tcW w:w="511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19</w:t>
            </w:r>
          </w:p>
        </w:tc>
        <w:tc>
          <w:tcPr>
            <w:tcW w:w="1510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proofErr w:type="spellStart"/>
            <w:r w:rsidRPr="006863B0">
              <w:rPr>
                <w:sz w:val="20"/>
                <w:szCs w:val="20"/>
              </w:rPr>
              <w:t>Тукачева</w:t>
            </w:r>
            <w:proofErr w:type="spellEnd"/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Ольга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Александровна</w:t>
            </w:r>
          </w:p>
        </w:tc>
        <w:tc>
          <w:tcPr>
            <w:tcW w:w="1417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pacing w:val="-1"/>
                <w:sz w:val="20"/>
                <w:szCs w:val="20"/>
              </w:rPr>
              <w:t>Преподаватель</w:t>
            </w:r>
            <w:r w:rsidRPr="006863B0">
              <w:rPr>
                <w:spacing w:val="-52"/>
                <w:sz w:val="20"/>
                <w:szCs w:val="20"/>
              </w:rPr>
              <w:t xml:space="preserve">    </w:t>
            </w:r>
            <w:r w:rsidRPr="006863B0">
              <w:rPr>
                <w:sz w:val="20"/>
                <w:szCs w:val="20"/>
              </w:rPr>
              <w:t>высшая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категория</w:t>
            </w:r>
          </w:p>
        </w:tc>
        <w:tc>
          <w:tcPr>
            <w:tcW w:w="1985" w:type="dxa"/>
          </w:tcPr>
          <w:p w:rsidR="005E75D7" w:rsidRPr="006863B0" w:rsidRDefault="00071DF0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Рисунок, живопись,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композиция станковая,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лепка,</w:t>
            </w:r>
            <w:r w:rsidRPr="006863B0">
              <w:rPr>
                <w:spacing w:val="-5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прикладное творчество</w:t>
            </w:r>
          </w:p>
        </w:tc>
        <w:tc>
          <w:tcPr>
            <w:tcW w:w="2977" w:type="dxa"/>
          </w:tcPr>
          <w:p w:rsidR="005E75D7" w:rsidRPr="006863B0" w:rsidRDefault="005E75D7" w:rsidP="007B5BD1">
            <w:pPr>
              <w:pStyle w:val="TableParagraph"/>
              <w:spacing w:before="1" w:line="237" w:lineRule="auto"/>
              <w:ind w:left="43"/>
              <w:rPr>
                <w:spacing w:val="1"/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Среднее специальное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</w:p>
          <w:p w:rsidR="005E75D7" w:rsidRPr="006863B0" w:rsidRDefault="005E75D7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ФГОУ СПО "</w:t>
            </w:r>
            <w:proofErr w:type="spellStart"/>
            <w:r w:rsidRPr="006863B0">
              <w:rPr>
                <w:sz w:val="20"/>
                <w:szCs w:val="20"/>
              </w:rPr>
              <w:t>Красноуфимский</w:t>
            </w:r>
            <w:proofErr w:type="spellEnd"/>
            <w:r w:rsidRPr="006863B0">
              <w:rPr>
                <w:sz w:val="20"/>
                <w:szCs w:val="20"/>
              </w:rPr>
              <w:t xml:space="preserve"> педагогический колледж" </w:t>
            </w:r>
            <w:proofErr w:type="spellStart"/>
            <w:r w:rsidRPr="006863B0">
              <w:rPr>
                <w:sz w:val="20"/>
                <w:szCs w:val="20"/>
              </w:rPr>
              <w:t>г.Красноуфимск</w:t>
            </w:r>
            <w:proofErr w:type="spellEnd"/>
            <w:r w:rsidRPr="006863B0">
              <w:rPr>
                <w:sz w:val="20"/>
                <w:szCs w:val="20"/>
              </w:rPr>
              <w:t xml:space="preserve"> Свердловской </w:t>
            </w:r>
            <w:proofErr w:type="spellStart"/>
            <w:r w:rsidRPr="006863B0">
              <w:rPr>
                <w:sz w:val="20"/>
                <w:szCs w:val="20"/>
              </w:rPr>
              <w:t>обл</w:t>
            </w:r>
            <w:proofErr w:type="spellEnd"/>
            <w:r w:rsidRPr="006863B0">
              <w:rPr>
                <w:sz w:val="20"/>
                <w:szCs w:val="20"/>
              </w:rPr>
              <w:t>, 2011г,</w:t>
            </w:r>
            <w:r w:rsidRPr="006863B0">
              <w:rPr>
                <w:spacing w:val="4"/>
                <w:sz w:val="20"/>
                <w:szCs w:val="20"/>
              </w:rPr>
              <w:t xml:space="preserve"> «Изобразительное искусство и черчение», </w:t>
            </w:r>
            <w:r w:rsidRPr="006863B0">
              <w:rPr>
                <w:sz w:val="20"/>
                <w:szCs w:val="20"/>
              </w:rPr>
              <w:t>учитель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изобразительного искусства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</w:t>
            </w:r>
            <w:r w:rsidRPr="006863B0">
              <w:rPr>
                <w:spacing w:val="3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lastRenderedPageBreak/>
              <w:t>черчения</w:t>
            </w:r>
            <w:r w:rsidRPr="006863B0">
              <w:rPr>
                <w:spacing w:val="-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с дополнительной подготовкой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в</w:t>
            </w:r>
            <w:r w:rsidRPr="006863B0">
              <w:rPr>
                <w:spacing w:val="4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области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ДПИ</w:t>
            </w:r>
            <w:r w:rsidRPr="006863B0">
              <w:rPr>
                <w:spacing w:val="-4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</w:t>
            </w:r>
            <w:r w:rsidRPr="006863B0">
              <w:rPr>
                <w:spacing w:val="-5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народных</w:t>
            </w:r>
            <w:r w:rsidRPr="006863B0">
              <w:rPr>
                <w:spacing w:val="47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ремесел</w:t>
            </w:r>
          </w:p>
          <w:p w:rsidR="005E75D7" w:rsidRPr="006863B0" w:rsidRDefault="005E75D7" w:rsidP="007B5BD1">
            <w:pPr>
              <w:pStyle w:val="TableParagraph"/>
              <w:spacing w:before="1" w:line="237" w:lineRule="auto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Высшее, </w:t>
            </w:r>
          </w:p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ФГБ ОУ ВПО «Уральский государственный педагогический университет» </w:t>
            </w:r>
            <w:proofErr w:type="spellStart"/>
            <w:r w:rsidRPr="006863B0">
              <w:rPr>
                <w:sz w:val="20"/>
                <w:szCs w:val="20"/>
              </w:rPr>
              <w:t>г.Екатеринбург</w:t>
            </w:r>
            <w:proofErr w:type="spellEnd"/>
            <w:r w:rsidRPr="006863B0">
              <w:rPr>
                <w:sz w:val="20"/>
                <w:szCs w:val="20"/>
              </w:rPr>
              <w:t>,  2015г, социальная</w:t>
            </w:r>
            <w:r w:rsidRPr="006863B0">
              <w:rPr>
                <w:spacing w:val="-7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работа, бакалавр</w:t>
            </w:r>
          </w:p>
        </w:tc>
        <w:tc>
          <w:tcPr>
            <w:tcW w:w="708" w:type="dxa"/>
          </w:tcPr>
          <w:p w:rsidR="005E75D7" w:rsidRDefault="005E75D7" w:rsidP="007B5BD1">
            <w:r w:rsidRPr="00F70EC1">
              <w:rPr>
                <w:sz w:val="20"/>
                <w:szCs w:val="20"/>
              </w:rPr>
              <w:lastRenderedPageBreak/>
              <w:t>Не</w:t>
            </w:r>
            <w:r w:rsidRPr="00F70EC1">
              <w:rPr>
                <w:spacing w:val="-5"/>
                <w:sz w:val="20"/>
                <w:szCs w:val="20"/>
              </w:rPr>
              <w:t xml:space="preserve"> </w:t>
            </w:r>
            <w:r w:rsidRPr="00F70EC1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5E75D7" w:rsidRDefault="005E75D7" w:rsidP="007B5BD1">
            <w:r w:rsidRPr="00F70EC1">
              <w:rPr>
                <w:sz w:val="20"/>
                <w:szCs w:val="20"/>
              </w:rPr>
              <w:t>Не</w:t>
            </w:r>
            <w:r w:rsidRPr="00F70EC1">
              <w:rPr>
                <w:spacing w:val="-5"/>
                <w:sz w:val="20"/>
                <w:szCs w:val="20"/>
              </w:rPr>
              <w:t xml:space="preserve"> </w:t>
            </w:r>
            <w:r w:rsidRPr="00F70EC1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5E75D7" w:rsidRPr="006863B0" w:rsidRDefault="005E75D7" w:rsidP="008B2F77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2023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г.</w:t>
            </w:r>
            <w:r w:rsidRPr="006863B0">
              <w:rPr>
                <w:sz w:val="20"/>
                <w:szCs w:val="20"/>
              </w:rPr>
              <w:tab/>
            </w:r>
          </w:p>
          <w:p w:rsidR="005E75D7" w:rsidRPr="006863B0" w:rsidRDefault="005E75D7" w:rsidP="008B2F77">
            <w:pPr>
              <w:pStyle w:val="TableParagraph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«Реализация дополнительных общеобразовательных программ с использованием электронного обучения и </w:t>
            </w:r>
            <w:r w:rsidRPr="006863B0">
              <w:rPr>
                <w:sz w:val="20"/>
                <w:szCs w:val="20"/>
              </w:rPr>
              <w:lastRenderedPageBreak/>
              <w:t xml:space="preserve">дистанционных технологий», ГАНОУ СО «Дворец молодежи», РМЦ </w:t>
            </w:r>
            <w:proofErr w:type="spellStart"/>
            <w:r w:rsidRPr="006863B0">
              <w:rPr>
                <w:sz w:val="20"/>
                <w:szCs w:val="20"/>
              </w:rPr>
              <w:t>г.Екатеринбург</w:t>
            </w:r>
            <w:proofErr w:type="spellEnd"/>
            <w:r w:rsidRPr="006863B0">
              <w:rPr>
                <w:sz w:val="20"/>
                <w:szCs w:val="20"/>
              </w:rPr>
              <w:t>, 24 часа</w:t>
            </w:r>
          </w:p>
          <w:p w:rsidR="005E75D7" w:rsidRPr="006863B0" w:rsidRDefault="005E75D7" w:rsidP="007B5BD1">
            <w:pPr>
              <w:pStyle w:val="TableParagraph"/>
              <w:spacing w:line="250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E75D7" w:rsidRPr="006863B0" w:rsidRDefault="005E75D7" w:rsidP="007B5BD1">
            <w:pPr>
              <w:pStyle w:val="TableParagraph"/>
              <w:spacing w:line="250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75D7" w:rsidRPr="006863B0" w:rsidRDefault="005E75D7" w:rsidP="007B5BD1">
            <w:pPr>
              <w:pStyle w:val="TableParagraph"/>
              <w:spacing w:line="250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AE157F" w:rsidRDefault="00AE157F" w:rsidP="007B5BD1">
            <w:pPr>
              <w:pStyle w:val="TableParagraph"/>
              <w:spacing w:line="250" w:lineRule="exact"/>
              <w:ind w:left="38"/>
              <w:rPr>
                <w:sz w:val="20"/>
                <w:szCs w:val="20"/>
              </w:rPr>
            </w:pPr>
          </w:p>
          <w:p w:rsidR="00AE157F" w:rsidRDefault="00AE157F" w:rsidP="00AE157F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«Ачитская ДШИ»</w:t>
            </w:r>
          </w:p>
          <w:p w:rsidR="00AE157F" w:rsidRDefault="00AE157F" w:rsidP="007B5BD1">
            <w:pPr>
              <w:pStyle w:val="TableParagraph"/>
              <w:spacing w:line="250" w:lineRule="exact"/>
              <w:ind w:left="38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50" w:lineRule="exact"/>
              <w:ind w:left="38"/>
              <w:rPr>
                <w:sz w:val="20"/>
                <w:szCs w:val="20"/>
              </w:rPr>
            </w:pPr>
          </w:p>
        </w:tc>
      </w:tr>
      <w:tr w:rsidR="005E75D7" w:rsidRPr="006863B0" w:rsidTr="006F4DA7">
        <w:trPr>
          <w:trHeight w:val="131"/>
        </w:trPr>
        <w:tc>
          <w:tcPr>
            <w:tcW w:w="511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510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94" w:right="74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Хомякова Алиса Николаевна</w:t>
            </w:r>
          </w:p>
        </w:tc>
        <w:tc>
          <w:tcPr>
            <w:tcW w:w="1417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pacing w:val="-1"/>
                <w:sz w:val="20"/>
                <w:szCs w:val="20"/>
              </w:rPr>
            </w:pPr>
            <w:r w:rsidRPr="006863B0">
              <w:rPr>
                <w:spacing w:val="-1"/>
                <w:sz w:val="20"/>
                <w:szCs w:val="20"/>
              </w:rPr>
              <w:t>Преподаватель без категории</w:t>
            </w:r>
          </w:p>
        </w:tc>
        <w:tc>
          <w:tcPr>
            <w:tcW w:w="1985" w:type="dxa"/>
          </w:tcPr>
          <w:p w:rsidR="00071DF0" w:rsidRPr="006863B0" w:rsidRDefault="00071DF0" w:rsidP="00071DF0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Лепка, </w:t>
            </w:r>
            <w:r w:rsidRPr="006863B0">
              <w:rPr>
                <w:sz w:val="20"/>
                <w:szCs w:val="20"/>
              </w:rPr>
              <w:t>основы</w:t>
            </w:r>
            <w:r w:rsidRPr="006863B0">
              <w:rPr>
                <w:spacing w:val="1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изобразительной</w:t>
            </w:r>
          </w:p>
          <w:p w:rsidR="005E75D7" w:rsidRPr="006863B0" w:rsidRDefault="00071DF0" w:rsidP="00071DF0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грамоты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и</w:t>
            </w:r>
            <w:r w:rsidRPr="006863B0">
              <w:rPr>
                <w:spacing w:val="2"/>
                <w:sz w:val="20"/>
                <w:szCs w:val="20"/>
              </w:rPr>
              <w:t xml:space="preserve"> </w:t>
            </w:r>
            <w:r w:rsidRPr="006863B0">
              <w:rPr>
                <w:sz w:val="20"/>
                <w:szCs w:val="20"/>
              </w:rPr>
              <w:t>рисование, беседы об изобразительном искусстве, история изобразительного искусства</w:t>
            </w:r>
            <w:r>
              <w:rPr>
                <w:sz w:val="20"/>
                <w:szCs w:val="20"/>
              </w:rPr>
              <w:t>, прикладное творчество</w:t>
            </w:r>
          </w:p>
        </w:tc>
        <w:tc>
          <w:tcPr>
            <w:tcW w:w="2977" w:type="dxa"/>
          </w:tcPr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Среднее-профессиональное, </w:t>
            </w:r>
            <w:proofErr w:type="spellStart"/>
            <w:r w:rsidRPr="006863B0">
              <w:rPr>
                <w:sz w:val="20"/>
                <w:szCs w:val="20"/>
              </w:rPr>
              <w:t>Красноуфимский</w:t>
            </w:r>
            <w:proofErr w:type="spellEnd"/>
            <w:r w:rsidRPr="006863B0">
              <w:rPr>
                <w:sz w:val="20"/>
                <w:szCs w:val="20"/>
              </w:rPr>
              <w:t xml:space="preserve"> педагогический колледж, 2025г. Преподавание черчения и изобразительного </w:t>
            </w:r>
            <w:proofErr w:type="gramStart"/>
            <w:r w:rsidRPr="006863B0">
              <w:rPr>
                <w:sz w:val="20"/>
                <w:szCs w:val="20"/>
              </w:rPr>
              <w:t>искусства ,</w:t>
            </w:r>
            <w:proofErr w:type="gramEnd"/>
            <w:r w:rsidRPr="006863B0">
              <w:rPr>
                <w:sz w:val="20"/>
                <w:szCs w:val="20"/>
              </w:rPr>
              <w:t xml:space="preserve"> Учитель черчения и изобразительного искусства </w:t>
            </w:r>
          </w:p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2" w:lineRule="auto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5E75D7" w:rsidRDefault="005E75D7" w:rsidP="007B5BD1">
            <w:r w:rsidRPr="00CF641E">
              <w:rPr>
                <w:sz w:val="20"/>
                <w:szCs w:val="20"/>
              </w:rPr>
              <w:t>Не</w:t>
            </w:r>
            <w:r w:rsidRPr="00CF641E">
              <w:rPr>
                <w:spacing w:val="-5"/>
                <w:sz w:val="20"/>
                <w:szCs w:val="20"/>
              </w:rPr>
              <w:t xml:space="preserve"> </w:t>
            </w:r>
            <w:r w:rsidRPr="00CF641E">
              <w:rPr>
                <w:sz w:val="20"/>
                <w:szCs w:val="20"/>
              </w:rPr>
              <w:t>имеет</w:t>
            </w:r>
          </w:p>
        </w:tc>
        <w:tc>
          <w:tcPr>
            <w:tcW w:w="709" w:type="dxa"/>
          </w:tcPr>
          <w:p w:rsidR="005E75D7" w:rsidRDefault="005E75D7" w:rsidP="007B5BD1">
            <w:r w:rsidRPr="00CF641E">
              <w:rPr>
                <w:sz w:val="20"/>
                <w:szCs w:val="20"/>
              </w:rPr>
              <w:t>Не</w:t>
            </w:r>
            <w:r w:rsidRPr="00CF641E">
              <w:rPr>
                <w:spacing w:val="-5"/>
                <w:sz w:val="20"/>
                <w:szCs w:val="20"/>
              </w:rPr>
              <w:t xml:space="preserve"> </w:t>
            </w:r>
            <w:r w:rsidRPr="00CF641E">
              <w:rPr>
                <w:sz w:val="20"/>
                <w:szCs w:val="20"/>
              </w:rPr>
              <w:t>имеет</w:t>
            </w:r>
          </w:p>
        </w:tc>
        <w:tc>
          <w:tcPr>
            <w:tcW w:w="2410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E75D7" w:rsidRPr="006863B0" w:rsidRDefault="005E75D7" w:rsidP="007B5BD1">
            <w:pPr>
              <w:pStyle w:val="TableParagraph"/>
              <w:spacing w:line="249" w:lineRule="exact"/>
              <w:ind w:left="43"/>
              <w:rPr>
                <w:sz w:val="20"/>
                <w:szCs w:val="20"/>
              </w:rPr>
            </w:pPr>
            <w:r w:rsidRPr="006863B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AE157F" w:rsidRDefault="00AE157F" w:rsidP="00AE157F">
            <w:pPr>
              <w:pStyle w:val="TableParagraph"/>
              <w:spacing w:line="247" w:lineRule="exact"/>
              <w:ind w:left="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МКУ ДО АМО «Ачитская ДШИ»</w:t>
            </w:r>
          </w:p>
          <w:p w:rsidR="00AE157F" w:rsidRDefault="00AE157F" w:rsidP="007B5BD1">
            <w:pPr>
              <w:pStyle w:val="TableParagraph"/>
              <w:spacing w:line="237" w:lineRule="auto"/>
              <w:ind w:left="43"/>
              <w:rPr>
                <w:sz w:val="20"/>
                <w:szCs w:val="20"/>
              </w:rPr>
            </w:pPr>
          </w:p>
          <w:p w:rsidR="005E75D7" w:rsidRPr="006863B0" w:rsidRDefault="005E75D7" w:rsidP="007B5BD1">
            <w:pPr>
              <w:pStyle w:val="TableParagraph"/>
              <w:spacing w:line="249" w:lineRule="exact"/>
              <w:ind w:left="38"/>
              <w:rPr>
                <w:sz w:val="20"/>
                <w:szCs w:val="20"/>
              </w:rPr>
            </w:pPr>
          </w:p>
        </w:tc>
      </w:tr>
    </w:tbl>
    <w:p w:rsidR="0037386F" w:rsidRDefault="0037386F"/>
    <w:sectPr w:rsidR="0037386F">
      <w:pgSz w:w="16840" w:h="11910" w:orient="landscape"/>
      <w:pgMar w:top="840" w:right="10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2159"/>
    <w:rsid w:val="00014476"/>
    <w:rsid w:val="00020FC9"/>
    <w:rsid w:val="0003543B"/>
    <w:rsid w:val="00045B13"/>
    <w:rsid w:val="00070A64"/>
    <w:rsid w:val="00071DF0"/>
    <w:rsid w:val="000B5442"/>
    <w:rsid w:val="000C10F0"/>
    <w:rsid w:val="000C78FE"/>
    <w:rsid w:val="000D3ECD"/>
    <w:rsid w:val="001115EE"/>
    <w:rsid w:val="00123306"/>
    <w:rsid w:val="0012534C"/>
    <w:rsid w:val="001340FF"/>
    <w:rsid w:val="00145A85"/>
    <w:rsid w:val="00152344"/>
    <w:rsid w:val="00155E17"/>
    <w:rsid w:val="00166543"/>
    <w:rsid w:val="00175874"/>
    <w:rsid w:val="00177AEE"/>
    <w:rsid w:val="00194608"/>
    <w:rsid w:val="00195D66"/>
    <w:rsid w:val="00196A53"/>
    <w:rsid w:val="00197D5C"/>
    <w:rsid w:val="001B17B3"/>
    <w:rsid w:val="001D5954"/>
    <w:rsid w:val="00210771"/>
    <w:rsid w:val="00211D7E"/>
    <w:rsid w:val="00224451"/>
    <w:rsid w:val="00233CCE"/>
    <w:rsid w:val="002447B2"/>
    <w:rsid w:val="002569DF"/>
    <w:rsid w:val="00257A60"/>
    <w:rsid w:val="00270ADC"/>
    <w:rsid w:val="0028261A"/>
    <w:rsid w:val="002836FE"/>
    <w:rsid w:val="00283A21"/>
    <w:rsid w:val="00286D70"/>
    <w:rsid w:val="00295EF5"/>
    <w:rsid w:val="002963A4"/>
    <w:rsid w:val="002A09ED"/>
    <w:rsid w:val="002D5FD2"/>
    <w:rsid w:val="002E26E1"/>
    <w:rsid w:val="002F14EF"/>
    <w:rsid w:val="00310853"/>
    <w:rsid w:val="00317CEC"/>
    <w:rsid w:val="00337D4C"/>
    <w:rsid w:val="0037237F"/>
    <w:rsid w:val="0037386F"/>
    <w:rsid w:val="003805C0"/>
    <w:rsid w:val="003A483E"/>
    <w:rsid w:val="003B3A59"/>
    <w:rsid w:val="003D7F34"/>
    <w:rsid w:val="003E14D2"/>
    <w:rsid w:val="003E400E"/>
    <w:rsid w:val="003F434E"/>
    <w:rsid w:val="0040453B"/>
    <w:rsid w:val="00405D70"/>
    <w:rsid w:val="00420656"/>
    <w:rsid w:val="00446B0A"/>
    <w:rsid w:val="00471ABA"/>
    <w:rsid w:val="00471F57"/>
    <w:rsid w:val="004773F0"/>
    <w:rsid w:val="0048302C"/>
    <w:rsid w:val="00490390"/>
    <w:rsid w:val="00495507"/>
    <w:rsid w:val="00497884"/>
    <w:rsid w:val="004C094D"/>
    <w:rsid w:val="004C521C"/>
    <w:rsid w:val="004C54BF"/>
    <w:rsid w:val="00503D85"/>
    <w:rsid w:val="0050582F"/>
    <w:rsid w:val="00541435"/>
    <w:rsid w:val="00552772"/>
    <w:rsid w:val="00552FB8"/>
    <w:rsid w:val="00554AC1"/>
    <w:rsid w:val="005619FE"/>
    <w:rsid w:val="00564ECD"/>
    <w:rsid w:val="0057513C"/>
    <w:rsid w:val="005E75D7"/>
    <w:rsid w:val="005E7F81"/>
    <w:rsid w:val="005F30F3"/>
    <w:rsid w:val="00601744"/>
    <w:rsid w:val="006032F6"/>
    <w:rsid w:val="00617089"/>
    <w:rsid w:val="006437AF"/>
    <w:rsid w:val="00647B4D"/>
    <w:rsid w:val="00661960"/>
    <w:rsid w:val="006669A0"/>
    <w:rsid w:val="00672DD5"/>
    <w:rsid w:val="00674C41"/>
    <w:rsid w:val="00682159"/>
    <w:rsid w:val="006848B0"/>
    <w:rsid w:val="006863B0"/>
    <w:rsid w:val="006A10B1"/>
    <w:rsid w:val="006A5BF5"/>
    <w:rsid w:val="006A664A"/>
    <w:rsid w:val="006A730B"/>
    <w:rsid w:val="006D3B3E"/>
    <w:rsid w:val="006F4DA7"/>
    <w:rsid w:val="00716D7F"/>
    <w:rsid w:val="00722C58"/>
    <w:rsid w:val="007412C1"/>
    <w:rsid w:val="007474C0"/>
    <w:rsid w:val="00770CFE"/>
    <w:rsid w:val="00777922"/>
    <w:rsid w:val="007B5BD1"/>
    <w:rsid w:val="007D01FD"/>
    <w:rsid w:val="007D3E5F"/>
    <w:rsid w:val="007E0C7E"/>
    <w:rsid w:val="007F1821"/>
    <w:rsid w:val="0080329F"/>
    <w:rsid w:val="008306D5"/>
    <w:rsid w:val="00852173"/>
    <w:rsid w:val="0086488F"/>
    <w:rsid w:val="008A4786"/>
    <w:rsid w:val="008A5682"/>
    <w:rsid w:val="008B2F77"/>
    <w:rsid w:val="008D4E2D"/>
    <w:rsid w:val="008E229C"/>
    <w:rsid w:val="008F1568"/>
    <w:rsid w:val="0090182D"/>
    <w:rsid w:val="009051A3"/>
    <w:rsid w:val="00915E0C"/>
    <w:rsid w:val="00950F3A"/>
    <w:rsid w:val="009741EF"/>
    <w:rsid w:val="00985B59"/>
    <w:rsid w:val="0098746F"/>
    <w:rsid w:val="009956EC"/>
    <w:rsid w:val="009F673B"/>
    <w:rsid w:val="00A0585C"/>
    <w:rsid w:val="00A11F02"/>
    <w:rsid w:val="00A471CE"/>
    <w:rsid w:val="00A50961"/>
    <w:rsid w:val="00A52D67"/>
    <w:rsid w:val="00A62F25"/>
    <w:rsid w:val="00A95BEB"/>
    <w:rsid w:val="00AA472F"/>
    <w:rsid w:val="00AD2B47"/>
    <w:rsid w:val="00AD30E7"/>
    <w:rsid w:val="00AD6CC4"/>
    <w:rsid w:val="00AE157F"/>
    <w:rsid w:val="00AE470D"/>
    <w:rsid w:val="00AE5EBF"/>
    <w:rsid w:val="00AE702D"/>
    <w:rsid w:val="00B0760C"/>
    <w:rsid w:val="00B136AE"/>
    <w:rsid w:val="00B22A2F"/>
    <w:rsid w:val="00B24A35"/>
    <w:rsid w:val="00B51624"/>
    <w:rsid w:val="00B51E0E"/>
    <w:rsid w:val="00B63C68"/>
    <w:rsid w:val="00B77FAF"/>
    <w:rsid w:val="00B876E3"/>
    <w:rsid w:val="00BA1BAC"/>
    <w:rsid w:val="00BB36B1"/>
    <w:rsid w:val="00BC79EF"/>
    <w:rsid w:val="00BD13ED"/>
    <w:rsid w:val="00BD7EE1"/>
    <w:rsid w:val="00BE71F0"/>
    <w:rsid w:val="00BF40F9"/>
    <w:rsid w:val="00C06AE7"/>
    <w:rsid w:val="00C06FE6"/>
    <w:rsid w:val="00C12DB7"/>
    <w:rsid w:val="00C1457B"/>
    <w:rsid w:val="00C21F09"/>
    <w:rsid w:val="00C654A2"/>
    <w:rsid w:val="00C701A2"/>
    <w:rsid w:val="00C80AAB"/>
    <w:rsid w:val="00C82832"/>
    <w:rsid w:val="00CA4EC8"/>
    <w:rsid w:val="00CD2389"/>
    <w:rsid w:val="00CE4E0D"/>
    <w:rsid w:val="00CF3B43"/>
    <w:rsid w:val="00D011C7"/>
    <w:rsid w:val="00D04F1A"/>
    <w:rsid w:val="00D07E63"/>
    <w:rsid w:val="00D419AF"/>
    <w:rsid w:val="00D76516"/>
    <w:rsid w:val="00D76B19"/>
    <w:rsid w:val="00D85196"/>
    <w:rsid w:val="00D97D07"/>
    <w:rsid w:val="00DA28B7"/>
    <w:rsid w:val="00DA5CF9"/>
    <w:rsid w:val="00DB0B20"/>
    <w:rsid w:val="00DC51DC"/>
    <w:rsid w:val="00DD2733"/>
    <w:rsid w:val="00DD29E0"/>
    <w:rsid w:val="00DE4B02"/>
    <w:rsid w:val="00E04949"/>
    <w:rsid w:val="00E0654D"/>
    <w:rsid w:val="00E21807"/>
    <w:rsid w:val="00E27F06"/>
    <w:rsid w:val="00E34473"/>
    <w:rsid w:val="00E55EA3"/>
    <w:rsid w:val="00E56C28"/>
    <w:rsid w:val="00E61170"/>
    <w:rsid w:val="00E71A0B"/>
    <w:rsid w:val="00E75FAF"/>
    <w:rsid w:val="00EA5C6C"/>
    <w:rsid w:val="00EB1D03"/>
    <w:rsid w:val="00EB4EE1"/>
    <w:rsid w:val="00ED1B2D"/>
    <w:rsid w:val="00ED6DEF"/>
    <w:rsid w:val="00EF1F25"/>
    <w:rsid w:val="00F30737"/>
    <w:rsid w:val="00F420AC"/>
    <w:rsid w:val="00F46643"/>
    <w:rsid w:val="00F678C9"/>
    <w:rsid w:val="00F75216"/>
    <w:rsid w:val="00F801B4"/>
    <w:rsid w:val="00F94A6A"/>
    <w:rsid w:val="00FC55D3"/>
    <w:rsid w:val="00FC76FF"/>
    <w:rsid w:val="00FD02DA"/>
    <w:rsid w:val="00FE287F"/>
    <w:rsid w:val="00FE3568"/>
    <w:rsid w:val="00FE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7355"/>
  <w15:docId w15:val="{CBE3738C-51B7-40FB-906F-C221675F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2"/>
    </w:pPr>
  </w:style>
  <w:style w:type="paragraph" w:styleId="a4">
    <w:name w:val="Normal (Web)"/>
    <w:basedOn w:val="a"/>
    <w:uiPriority w:val="99"/>
    <w:semiHidden/>
    <w:unhideWhenUsed/>
    <w:rsid w:val="007D01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E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EC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55</cp:revision>
  <cp:lastPrinted>2023-11-17T06:45:00Z</cp:lastPrinted>
  <dcterms:created xsi:type="dcterms:W3CDTF">2023-11-16T06:06:00Z</dcterms:created>
  <dcterms:modified xsi:type="dcterms:W3CDTF">2026-02-18T07:59:00Z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