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86" w:rsidRPr="0098586A" w:rsidRDefault="005541F5" w:rsidP="00862107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4"/>
          <w:szCs w:val="21"/>
          <w:lang w:eastAsia="ru-RU"/>
        </w:rPr>
      </w:pPr>
      <w:r w:rsidRPr="0098586A">
        <w:rPr>
          <w:rFonts w:ascii="Arial" w:eastAsia="Times New Roman" w:hAnsi="Arial" w:cs="Arial"/>
          <w:noProof/>
          <w:color w:val="000000"/>
          <w:sz w:val="2"/>
          <w:szCs w:val="21"/>
          <w:lang w:eastAsia="ru-RU"/>
        </w:rPr>
        <w:drawing>
          <wp:anchor distT="0" distB="0" distL="114300" distR="114300" simplePos="0" relativeHeight="251660288" behindDoc="1" locked="0" layoutInCell="1" allowOverlap="1" wp14:anchorId="2EF24DC7" wp14:editId="209E9B3E">
            <wp:simplePos x="0" y="0"/>
            <wp:positionH relativeFrom="column">
              <wp:posOffset>-494665</wp:posOffset>
            </wp:positionH>
            <wp:positionV relativeFrom="paragraph">
              <wp:posOffset>-1195705</wp:posOffset>
            </wp:positionV>
            <wp:extent cx="11003280" cy="13039725"/>
            <wp:effectExtent l="0" t="0" r="0" b="0"/>
            <wp:wrapNone/>
            <wp:docPr id="3" name="Рисунок 3" descr="F:\РАБОТАа\2019-2020\объявления\объявление о приеме\яркая-ра-уга-красит-рамку-пятен-акваре-и-7442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а\2019-2020\объявления\объявление о приеме\яркая-ра-уга-красит-рамку-пятен-акваре-и-74423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3280" cy="130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127" w:rsidRPr="005D30B3">
        <w:rPr>
          <w:rFonts w:ascii="Arial" w:hAnsi="Arial" w:cs="Arial"/>
          <w:noProof/>
          <w:sz w:val="72"/>
          <w:szCs w:val="72"/>
          <w:lang w:eastAsia="ru-RU"/>
        </w:rPr>
        <w:drawing>
          <wp:anchor distT="0" distB="0" distL="114300" distR="114300" simplePos="0" relativeHeight="251655168" behindDoc="0" locked="0" layoutInCell="1" allowOverlap="1" wp14:anchorId="4443ED28" wp14:editId="7CEE01DA">
            <wp:simplePos x="0" y="0"/>
            <wp:positionH relativeFrom="column">
              <wp:posOffset>8787765</wp:posOffset>
            </wp:positionH>
            <wp:positionV relativeFrom="paragraph">
              <wp:posOffset>635</wp:posOffset>
            </wp:positionV>
            <wp:extent cx="1314450" cy="1314450"/>
            <wp:effectExtent l="0" t="0" r="0" b="0"/>
            <wp:wrapNone/>
            <wp:docPr id="4" name="Рисунок 4" descr="F:\РАБОТАа\2019-2020\эмблема\знач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а\2019-2020\эмблема\значо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996" w:rsidRPr="005D30B3" w:rsidRDefault="00742996" w:rsidP="005571B9">
      <w:pPr>
        <w:spacing w:after="0" w:line="240" w:lineRule="auto"/>
        <w:ind w:left="-1701"/>
        <w:contextualSpacing/>
        <w:jc w:val="center"/>
        <w:rPr>
          <w:rFonts w:ascii="MV Boli" w:eastAsia="Times New Roman" w:hAnsi="MV Boli" w:cs="MV Boli"/>
          <w:color w:val="000000"/>
          <w:sz w:val="72"/>
          <w:szCs w:val="72"/>
          <w:lang w:eastAsia="ru-RU"/>
        </w:rPr>
      </w:pP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МКУ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ДО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="00177879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АМ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«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Ачитская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ДШИ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>»</w:t>
      </w:r>
    </w:p>
    <w:p w:rsidR="006B7B5E" w:rsidRPr="005D30B3" w:rsidRDefault="00742996" w:rsidP="005571B9">
      <w:pPr>
        <w:spacing w:after="0" w:line="240" w:lineRule="auto"/>
        <w:ind w:left="-1701"/>
        <w:contextualSpacing/>
        <w:jc w:val="center"/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</w:pP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объявляет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набор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учащихся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</w:p>
    <w:p w:rsidR="00742996" w:rsidRPr="005D30B3" w:rsidRDefault="00742996" w:rsidP="005571B9">
      <w:pPr>
        <w:spacing w:after="0" w:line="240" w:lineRule="auto"/>
        <w:ind w:left="-1701"/>
        <w:contextualSpacing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на</w:t>
      </w:r>
      <w:r w:rsidR="009F5861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="009F5861" w:rsidRPr="009F5861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2026</w:t>
      </w:r>
      <w:r w:rsidRPr="009F5861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-20</w:t>
      </w:r>
      <w:r w:rsidR="009F5861" w:rsidRPr="009F5861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27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учебный</w:t>
      </w:r>
      <w:r w:rsidRPr="005D30B3">
        <w:rPr>
          <w:rFonts w:ascii="MV Boli" w:eastAsia="Times New Roman" w:hAnsi="MV Boli" w:cs="MV Boli"/>
          <w:b/>
          <w:bCs/>
          <w:color w:val="000000"/>
          <w:sz w:val="72"/>
          <w:szCs w:val="72"/>
          <w:lang w:eastAsia="ru-RU"/>
        </w:rPr>
        <w:t xml:space="preserve"> </w:t>
      </w:r>
      <w:r w:rsidRPr="005D30B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год</w:t>
      </w:r>
    </w:p>
    <w:p w:rsidR="00EF2A11" w:rsidRPr="00575C38" w:rsidRDefault="00EF2A11" w:rsidP="008D62DB">
      <w:pPr>
        <w:spacing w:after="0" w:line="240" w:lineRule="auto"/>
        <w:ind w:right="-568"/>
        <w:rPr>
          <w:rFonts w:ascii="Arial" w:eastAsia="Times New Roman" w:hAnsi="Arial" w:cs="Arial"/>
          <w:b/>
          <w:bCs/>
          <w:color w:val="000000"/>
          <w:sz w:val="12"/>
          <w:szCs w:val="21"/>
          <w:lang w:eastAsia="ru-RU"/>
        </w:rPr>
      </w:pPr>
    </w:p>
    <w:p w:rsidR="005D30B3" w:rsidRDefault="005D30B3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</w:p>
    <w:p w:rsidR="00EF2A11" w:rsidRPr="005D30B3" w:rsidRDefault="00EF2A11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</w:pPr>
      <w:r w:rsidRPr="005D30B3"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  <w:t>Дополнител</w:t>
      </w:r>
      <w:r w:rsidR="009D6DDE" w:rsidRPr="005D30B3"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  <w:t>ьная общеразвивающая программа</w:t>
      </w:r>
    </w:p>
    <w:p w:rsidR="00EF2A11" w:rsidRPr="00DF0AFD" w:rsidRDefault="00EF2A11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</w:pPr>
      <w:r w:rsidRPr="00DF0AFD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>«Инструментальн</w:t>
      </w:r>
      <w:r w:rsidR="00EC4FAE" w:rsidRPr="00DF0AFD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>ое исполнительство»: ФОРТЕПИАНО</w:t>
      </w:r>
    </w:p>
    <w:p w:rsidR="00EF2A11" w:rsidRDefault="00EF2A11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(срок обучения </w:t>
      </w:r>
      <w:r w:rsidR="006E7ADF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</w:t>
      </w: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года</w:t>
      </w:r>
      <w:r w:rsidR="00A6631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– возраст поступающих </w:t>
      </w:r>
      <w:r w:rsidR="006E7ADF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6-12 лет</w:t>
      </w:r>
      <w:r w:rsidR="00A6631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</w:t>
      </w:r>
    </w:p>
    <w:p w:rsidR="00BE2BBD" w:rsidRPr="00A32A72" w:rsidRDefault="00BE2BBD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E2BBD"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2607" cy="1751965"/>
            <wp:effectExtent l="0" t="0" r="0" b="0"/>
            <wp:docPr id="22" name="Рисунок 22" descr="C:\Users\User1\Downloads\Фото Фортепиано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\Downloads\Фото Фортепиано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97" cy="175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B36" w:rsidRPr="00A32A72" w:rsidRDefault="008E5B36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EF2A11" w:rsidRPr="0098586A" w:rsidRDefault="00EF2A11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6"/>
          <w:szCs w:val="21"/>
          <w:lang w:eastAsia="ru-RU"/>
        </w:rPr>
      </w:pPr>
    </w:p>
    <w:p w:rsidR="00862107" w:rsidRPr="00DF0AFD" w:rsidRDefault="00EF2A11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DF0AFD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Дополните</w:t>
      </w:r>
      <w:r w:rsidR="009D6DDE" w:rsidRPr="00DF0AFD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льная общеразвивающая программа</w:t>
      </w:r>
    </w:p>
    <w:p w:rsidR="006B7B5E" w:rsidRPr="00640B0B" w:rsidRDefault="000967F4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</w:pPr>
      <w:r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>«Инст</w:t>
      </w:r>
      <w:r w:rsidR="00EC4FAE"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>рументальное исполнительство»: ДОМРА</w:t>
      </w:r>
      <w:r w:rsidR="00EF2A11"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 xml:space="preserve"> </w:t>
      </w:r>
    </w:p>
    <w:p w:rsidR="00EF2A11" w:rsidRPr="00A32A72" w:rsidRDefault="00EF2A11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(срок обучения 4 года</w:t>
      </w:r>
      <w:r w:rsidR="00A6631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– возраст поступающих </w:t>
      </w:r>
      <w:r w:rsidR="006E7ADF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6-12 лет</w:t>
      </w:r>
      <w:r w:rsidR="00A6631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</w:t>
      </w:r>
    </w:p>
    <w:p w:rsidR="00BB0CFC" w:rsidRDefault="00BB0CFC" w:rsidP="00EC4FA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EC4FAE" w:rsidRPr="00DF0AFD" w:rsidRDefault="0086272F" w:rsidP="00EC4FA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98586A">
        <w:rPr>
          <w:rFonts w:ascii="Arial" w:eastAsia="Times New Roman" w:hAnsi="Arial" w:cs="Arial"/>
          <w:noProof/>
          <w:color w:val="000000"/>
          <w:sz w:val="2"/>
          <w:szCs w:val="21"/>
          <w:lang w:eastAsia="ru-RU"/>
        </w:rPr>
        <w:drawing>
          <wp:anchor distT="0" distB="0" distL="114300" distR="114300" simplePos="0" relativeHeight="251657216" behindDoc="1" locked="0" layoutInCell="1" allowOverlap="1" wp14:anchorId="5E0F7AF7" wp14:editId="12ED4EAB">
            <wp:simplePos x="0" y="0"/>
            <wp:positionH relativeFrom="column">
              <wp:posOffset>-539750</wp:posOffset>
            </wp:positionH>
            <wp:positionV relativeFrom="paragraph">
              <wp:posOffset>-543560</wp:posOffset>
            </wp:positionV>
            <wp:extent cx="10690860" cy="13978255"/>
            <wp:effectExtent l="0" t="0" r="0" b="0"/>
            <wp:wrapNone/>
            <wp:docPr id="1" name="Рисунок 1" descr="F:\РАБОТАа\2019-2020\объявления\объявление о приеме\яркая-ра-уга-красит-рамку-пятен-акваре-и-7442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а\2019-2020\объявления\объявление о приеме\яркая-ра-уга-красит-рамку-пятен-акваре-и-74423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39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FAE" w:rsidRPr="00DF0AFD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Дополнительная общеразвивающая программа</w:t>
      </w:r>
    </w:p>
    <w:p w:rsidR="00EC4FAE" w:rsidRPr="00640B0B" w:rsidRDefault="00EC4FAE" w:rsidP="00EC4FA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</w:pPr>
      <w:r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lastRenderedPageBreak/>
        <w:t xml:space="preserve">«Инструментальное исполнительство»: СКРИПКА </w:t>
      </w:r>
    </w:p>
    <w:p w:rsidR="00EC4FAE" w:rsidRDefault="00EC4FAE" w:rsidP="00EC4FA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(срок обучения 4 года – возраст поступающих 6-12 лет)</w:t>
      </w:r>
    </w:p>
    <w:p w:rsidR="00A02D4A" w:rsidRDefault="00A02D4A" w:rsidP="00EC4FA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B7CFC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26CD4603" wp14:editId="2C039E75">
            <wp:extent cx="2608157" cy="2250875"/>
            <wp:effectExtent l="0" t="0" r="0" b="0"/>
            <wp:docPr id="17" name="Рисунок 17" descr="C:\Users\User1\Downloads\Фото Городилова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ownloads\Фото Городилова2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05" cy="226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824" w:rsidRDefault="00E52824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BB0CFC" w:rsidRPr="00241DD7" w:rsidRDefault="00BB0CFC" w:rsidP="009D6DDE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E52824" w:rsidRPr="00DF0AFD" w:rsidRDefault="00DB3A88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  <w:t>Д</w:t>
      </w:r>
      <w:r w:rsidR="00E52824" w:rsidRPr="00DF0AFD"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  <w:t>ополнительная общеразвивающая программа</w:t>
      </w:r>
    </w:p>
    <w:p w:rsidR="00E52824" w:rsidRPr="00640B0B" w:rsidRDefault="00EC4FAE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</w:pPr>
      <w:r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>«ХОРЕОГРАФИЧЕСКОЕ ИСКУССТВО</w:t>
      </w:r>
      <w:r w:rsidR="00E52824"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 xml:space="preserve">» </w:t>
      </w:r>
    </w:p>
    <w:p w:rsidR="00E52824" w:rsidRDefault="00A66314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(срок обучения 4 года </w:t>
      </w:r>
      <w:r w:rsidR="006E2EA5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– возраст поступающих </w:t>
      </w:r>
      <w:r w:rsidR="000967F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="006E2EA5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-1</w:t>
      </w:r>
      <w:r w:rsidR="000967F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="00E52824"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лет</w:t>
      </w:r>
      <w:r w:rsidRPr="00A32A7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</w:t>
      </w:r>
    </w:p>
    <w:p w:rsidR="00A02D4A" w:rsidRPr="00A32A72" w:rsidRDefault="00A02D4A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31BE1E" wp14:editId="495734B4">
            <wp:extent cx="2791777" cy="2064170"/>
            <wp:effectExtent l="0" t="0" r="0" b="0"/>
            <wp:docPr id="18" name="Рисунок 18" descr="C:\Users\User1\AppData\Local\Microsoft\Windows\INetCache\Content.Word\IMG_20250616_140650_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AppData\Local\Microsoft\Windows\INetCache\Content.Word\IMG_20250616_140650_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55" cy="207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CFC" w:rsidRDefault="00BB0CFC" w:rsidP="0069466F">
      <w:pPr>
        <w:spacing w:after="0" w:line="240" w:lineRule="auto"/>
        <w:ind w:right="-568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BB0CFC" w:rsidRPr="00241DD7" w:rsidRDefault="00BB0CFC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731D27" w:rsidRPr="00DF0AFD" w:rsidRDefault="0086272F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Cs w:val="21"/>
          <w:lang w:eastAsia="ru-RU"/>
        </w:rPr>
      </w:pPr>
      <w:r w:rsidRPr="0098586A">
        <w:rPr>
          <w:rFonts w:ascii="Arial" w:eastAsia="Times New Roman" w:hAnsi="Arial" w:cs="Arial"/>
          <w:noProof/>
          <w:color w:val="000000"/>
          <w:sz w:val="2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1A0271FD" wp14:editId="6ADBA4B0">
            <wp:simplePos x="0" y="0"/>
            <wp:positionH relativeFrom="column">
              <wp:posOffset>-814705</wp:posOffset>
            </wp:positionH>
            <wp:positionV relativeFrom="paragraph">
              <wp:posOffset>-1277620</wp:posOffset>
            </wp:positionV>
            <wp:extent cx="11544300" cy="13680875"/>
            <wp:effectExtent l="0" t="0" r="0" b="0"/>
            <wp:wrapNone/>
            <wp:docPr id="5" name="Рисунок 5" descr="F:\РАБОТАа\2019-2020\объявления\объявление о приеме\яркая-ра-уга-красит-рамку-пятен-акваре-и-7442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а\2019-2020\объявления\объявление о приеме\яркая-ра-уга-красит-рамку-пятен-акваре-и-74423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0" cy="1368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D27" w:rsidRPr="00DF0AFD"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  <w:t>Дополнительная общеразвивающая программа</w:t>
      </w:r>
      <w:r w:rsidR="00731D27" w:rsidRPr="00DF0AFD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</w:t>
      </w:r>
    </w:p>
    <w:p w:rsidR="00731D27" w:rsidRPr="00640B0B" w:rsidRDefault="00EC4FAE" w:rsidP="00E5282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</w:pPr>
      <w:r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lastRenderedPageBreak/>
        <w:t>«МУЗЫКАЛЬНЫЙ ФОЛЬКЛОР</w:t>
      </w:r>
      <w:r w:rsidR="00731D27" w:rsidRPr="00640B0B">
        <w:rPr>
          <w:rFonts w:ascii="Arial" w:eastAsia="Times New Roman" w:hAnsi="Arial" w:cs="Arial"/>
          <w:b/>
          <w:color w:val="C00000"/>
          <w:sz w:val="48"/>
          <w:szCs w:val="48"/>
          <w:lang w:eastAsia="ru-RU"/>
        </w:rPr>
        <w:t>»</w:t>
      </w:r>
    </w:p>
    <w:p w:rsidR="00B75EF7" w:rsidRPr="0069466F" w:rsidRDefault="00731D27" w:rsidP="00731D27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69466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(срок обучения </w:t>
      </w:r>
      <w:r w:rsidR="00EC4FAE" w:rsidRPr="0069466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2 года</w:t>
      </w:r>
      <w:r w:rsidRPr="0069466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– возраст поступающих 5</w:t>
      </w:r>
      <w:r w:rsidR="00B75EF7" w:rsidRPr="0069466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-6 лет)</w:t>
      </w:r>
    </w:p>
    <w:p w:rsidR="00B75EF7" w:rsidRDefault="00B75EF7" w:rsidP="00E10309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69466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(срок обучения 4 года – возраст поступающих 6-9 лет)</w:t>
      </w:r>
    </w:p>
    <w:p w:rsidR="00080B7F" w:rsidRDefault="00080B7F" w:rsidP="00E10309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52C3E7" wp14:editId="7E322FCF">
            <wp:extent cx="2842662" cy="2132330"/>
            <wp:effectExtent l="0" t="0" r="0" b="0"/>
            <wp:docPr id="20" name="Рисунок 20" descr="C:\Users\User1\AppData\Local\Microsoft\Windows\INetCache\Content.Word\IMG_20250616_135906_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AppData\Local\Microsoft\Windows\INetCache\Content.Word\IMG_20250616_135906_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58" cy="214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66F" w:rsidRPr="0069466F" w:rsidRDefault="0069466F" w:rsidP="00E10309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</w:p>
    <w:p w:rsidR="00003157" w:rsidRPr="00554339" w:rsidRDefault="00003157" w:rsidP="00003157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5433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Дополнительная предпрофессиональная программа</w:t>
      </w:r>
      <w:r w:rsidRPr="0055433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  <w:r w:rsidR="00EC4FAE" w:rsidRPr="0055433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«ФОРТЕПИАНО</w:t>
      </w:r>
      <w:r w:rsidRPr="0055433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»</w:t>
      </w:r>
      <w:r w:rsidRPr="0055433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</w:p>
    <w:p w:rsidR="00003157" w:rsidRPr="00C66D4E" w:rsidRDefault="00003157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C66D4E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(срок обучения 8 лет– возраст поступающих 6,5-9 лет</w:t>
      </w:r>
      <w:r w:rsidR="00A66314" w:rsidRPr="00C66D4E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)</w:t>
      </w:r>
    </w:p>
    <w:p w:rsidR="00C66D4E" w:rsidRDefault="00C66D4E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F5861" w:rsidRDefault="009F5861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3A88" w:rsidRPr="008E5B36" w:rsidRDefault="00DB3A88" w:rsidP="00A66314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03157" w:rsidRDefault="00003157" w:rsidP="00003157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b/>
          <w:color w:val="000000"/>
          <w:sz w:val="2"/>
          <w:szCs w:val="24"/>
          <w:u w:val="single"/>
          <w:lang w:eastAsia="ru-RU"/>
        </w:rPr>
      </w:pPr>
    </w:p>
    <w:p w:rsidR="008E5B36" w:rsidRDefault="008E5B36" w:rsidP="00003157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b/>
          <w:color w:val="000000"/>
          <w:sz w:val="2"/>
          <w:szCs w:val="24"/>
          <w:u w:val="single"/>
          <w:lang w:eastAsia="ru-RU"/>
        </w:rPr>
      </w:pPr>
    </w:p>
    <w:p w:rsidR="008E5B36" w:rsidRPr="00BD0642" w:rsidRDefault="008E5B36" w:rsidP="00003157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b/>
          <w:color w:val="000000"/>
          <w:sz w:val="2"/>
          <w:szCs w:val="24"/>
          <w:u w:val="single"/>
          <w:lang w:eastAsia="ru-RU"/>
        </w:rPr>
      </w:pPr>
    </w:p>
    <w:p w:rsidR="00984666" w:rsidRPr="00554339" w:rsidRDefault="00984666" w:rsidP="0098466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5433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lastRenderedPageBreak/>
        <w:t>Дополнительная предпрофессиональная программа</w:t>
      </w:r>
      <w:r w:rsidRPr="0055433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  <w:r w:rsidR="00EC4FAE" w:rsidRPr="0055433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«ЖИВОПИСЬ</w:t>
      </w:r>
      <w:r w:rsidRPr="0055433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»</w:t>
      </w:r>
      <w:r w:rsidRPr="0055433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</w:p>
    <w:p w:rsidR="00000B98" w:rsidRDefault="00351D62" w:rsidP="00000B98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000B98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(срок обучения 8 лет – возраст поступающих 6,5-9 лет)</w:t>
      </w:r>
    </w:p>
    <w:p w:rsidR="00351D62" w:rsidRDefault="00351D62" w:rsidP="00000B98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000B98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(срок обучен</w:t>
      </w:r>
      <w:r w:rsidR="00347A64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ия 5 лет – возраст поступающих 10</w:t>
      </w:r>
      <w:r w:rsidRPr="00000B98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-12 лет)</w:t>
      </w:r>
    </w:p>
    <w:p w:rsidR="0023685C" w:rsidRDefault="0023685C" w:rsidP="00000B98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E855A9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53BC21D2" wp14:editId="736A5605">
            <wp:extent cx="3275330" cy="1539013"/>
            <wp:effectExtent l="0" t="0" r="0" b="0"/>
            <wp:docPr id="15" name="Рисунок 15" descr="C:\Users\User1\Downloads\фото Художники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1\Downloads\фото Художники2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741" cy="154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F36" w:rsidRDefault="00B23F36" w:rsidP="00B23F3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</w:pPr>
    </w:p>
    <w:p w:rsidR="00B23F36" w:rsidRPr="00A23328" w:rsidRDefault="00B23F36" w:rsidP="00B23F3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A23328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Дополнительная общеразвивающая программа </w:t>
      </w:r>
    </w:p>
    <w:p w:rsidR="00A23328" w:rsidRDefault="00B23F36" w:rsidP="00B23F3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56"/>
          <w:szCs w:val="56"/>
          <w:lang w:eastAsia="ru-RU"/>
        </w:rPr>
      </w:pPr>
      <w:r w:rsidRPr="00A23328">
        <w:rPr>
          <w:rFonts w:ascii="Arial" w:eastAsia="Times New Roman" w:hAnsi="Arial" w:cs="Arial"/>
          <w:b/>
          <w:color w:val="C00000"/>
          <w:sz w:val="56"/>
          <w:szCs w:val="56"/>
          <w:lang w:eastAsia="ru-RU"/>
        </w:rPr>
        <w:t>«ГРУППА РАННЕГО РАЗВИТИЯ</w:t>
      </w:r>
    </w:p>
    <w:p w:rsidR="00B23F36" w:rsidRPr="00A23328" w:rsidRDefault="00A23328" w:rsidP="00B23F3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C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C00000"/>
          <w:sz w:val="56"/>
          <w:szCs w:val="56"/>
          <w:lang w:eastAsia="ru-RU"/>
        </w:rPr>
        <w:t>(основы изо, шумовой оркестр, ритмика, хор)</w:t>
      </w:r>
      <w:r w:rsidR="00B23F36" w:rsidRPr="00A23328">
        <w:rPr>
          <w:rFonts w:ascii="Arial" w:eastAsia="Times New Roman" w:hAnsi="Arial" w:cs="Arial"/>
          <w:b/>
          <w:color w:val="C00000"/>
          <w:sz w:val="56"/>
          <w:szCs w:val="56"/>
          <w:lang w:eastAsia="ru-RU"/>
        </w:rPr>
        <w:t>»</w:t>
      </w:r>
    </w:p>
    <w:p w:rsidR="00E62E6D" w:rsidRDefault="00B23F36" w:rsidP="00B23F3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A23328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(срок обучения </w:t>
      </w:r>
      <w:r w:rsidR="006553F7" w:rsidRPr="00A23328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3</w:t>
      </w:r>
      <w:r w:rsidRPr="00A23328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года</w:t>
      </w:r>
      <w:r w:rsidR="00AB4818" w:rsidRPr="00A23328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– возраст поступающих </w:t>
      </w:r>
    </w:p>
    <w:p w:rsidR="00B23F36" w:rsidRPr="00A23328" w:rsidRDefault="00E62E6D" w:rsidP="00B23F36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не ранее</w:t>
      </w:r>
      <w:r w:rsidR="00AB4818" w:rsidRPr="00A23328"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  <w:t>4-5</w:t>
      </w:r>
      <w:r w:rsidR="00B23F36" w:rsidRPr="00A23328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лет)</w:t>
      </w:r>
    </w:p>
    <w:p w:rsidR="00A23328" w:rsidRPr="00000B98" w:rsidRDefault="0023685C" w:rsidP="00000B98">
      <w:pPr>
        <w:spacing w:after="0" w:line="240" w:lineRule="auto"/>
        <w:ind w:left="-1418" w:right="-568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AE3D50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3568B721" wp14:editId="0D46500C">
            <wp:extent cx="3383454" cy="1711234"/>
            <wp:effectExtent l="0" t="0" r="0" b="0"/>
            <wp:docPr id="16" name="Рисунок 16" descr="C:\Users\User1\Downloads\Фото ГРР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Downloads\Фото ГРР 2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49" cy="17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BF7" w:rsidRPr="005571B9" w:rsidRDefault="000C2BF7" w:rsidP="00B75EF7">
      <w:pPr>
        <w:spacing w:after="0" w:line="240" w:lineRule="auto"/>
        <w:ind w:left="-1134" w:right="-143" w:firstLine="284"/>
        <w:jc w:val="center"/>
        <w:rPr>
          <w:rFonts w:ascii="Arial" w:eastAsia="Times New Roman" w:hAnsi="Arial" w:cs="Arial"/>
          <w:color w:val="000000"/>
          <w:sz w:val="14"/>
          <w:szCs w:val="24"/>
          <w:lang w:eastAsia="ru-RU"/>
        </w:rPr>
      </w:pPr>
    </w:p>
    <w:p w:rsidR="00EF2A11" w:rsidRPr="00064127" w:rsidRDefault="00742996" w:rsidP="00420E4D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064127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Прием </w:t>
      </w:r>
      <w:proofErr w:type="gramStart"/>
      <w:r w:rsidRPr="00064127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заявлений </w:t>
      </w:r>
      <w:r w:rsidR="00F360EA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</w:t>
      </w:r>
      <w:r w:rsidR="003F4582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с</w:t>
      </w:r>
      <w:proofErr w:type="gramEnd"/>
      <w:r w:rsidR="003F4582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15 апреля</w:t>
      </w:r>
      <w:r w:rsidR="003E3C2E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</w:t>
      </w:r>
      <w:r w:rsidR="003F4582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2026</w:t>
      </w:r>
      <w:r w:rsidR="00420E4D" w:rsidRPr="00064127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г.</w:t>
      </w:r>
    </w:p>
    <w:p w:rsidR="00620521" w:rsidRPr="00064127" w:rsidRDefault="007A0B41" w:rsidP="00E52824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56"/>
          <w:szCs w:val="5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64127">
        <w:rPr>
          <w:rFonts w:ascii="Arial" w:hAnsi="Arial" w:cs="Arial"/>
          <w:sz w:val="56"/>
          <w:szCs w:val="56"/>
        </w:rPr>
        <w:t xml:space="preserve">Справки по телефону: </w:t>
      </w:r>
      <w:r w:rsidR="009860B5" w:rsidRPr="00064127">
        <w:rPr>
          <w:rFonts w:ascii="Arial" w:hAnsi="Arial" w:cs="Arial"/>
          <w:b/>
          <w:sz w:val="56"/>
          <w:szCs w:val="56"/>
        </w:rPr>
        <w:t xml:space="preserve">8(34391) 7-13-15 </w:t>
      </w:r>
      <w:r w:rsidR="005B3244">
        <w:rPr>
          <w:rFonts w:ascii="Arial" w:hAnsi="Arial" w:cs="Arial"/>
          <w:sz w:val="56"/>
          <w:szCs w:val="56"/>
        </w:rPr>
        <w:t>(</w:t>
      </w:r>
      <w:proofErr w:type="spellStart"/>
      <w:r w:rsidR="005B3244">
        <w:rPr>
          <w:rFonts w:ascii="Arial" w:hAnsi="Arial" w:cs="Arial"/>
          <w:sz w:val="56"/>
          <w:szCs w:val="56"/>
        </w:rPr>
        <w:t>пн-пт</w:t>
      </w:r>
      <w:proofErr w:type="spellEnd"/>
      <w:r w:rsidR="005B3244">
        <w:rPr>
          <w:rFonts w:ascii="Arial" w:hAnsi="Arial" w:cs="Arial"/>
          <w:sz w:val="56"/>
          <w:szCs w:val="56"/>
        </w:rPr>
        <w:t xml:space="preserve"> 9.00-17.3</w:t>
      </w:r>
      <w:r w:rsidR="00617087" w:rsidRPr="00064127">
        <w:rPr>
          <w:rFonts w:ascii="Arial" w:hAnsi="Arial" w:cs="Arial"/>
          <w:sz w:val="56"/>
          <w:szCs w:val="56"/>
        </w:rPr>
        <w:t>0)</w:t>
      </w:r>
      <w:r w:rsidR="00D97A86" w:rsidRPr="00064127">
        <w:rPr>
          <w:rFonts w:ascii="Times New Roman" w:eastAsia="Times New Roman" w:hAnsi="Times New Roman" w:cs="Times New Roman"/>
          <w:snapToGrid w:val="0"/>
          <w:color w:val="000000"/>
          <w:w w:val="0"/>
          <w:sz w:val="56"/>
          <w:szCs w:val="5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23C5" w:rsidRDefault="008F23C5" w:rsidP="00E52824">
      <w:pPr>
        <w:spacing w:after="0" w:line="240" w:lineRule="auto"/>
        <w:ind w:left="-1418" w:right="-568"/>
        <w:jc w:val="center"/>
        <w:rPr>
          <w:rFonts w:ascii="Arial" w:hAnsi="Arial" w:cs="Arial"/>
          <w:sz w:val="24"/>
          <w:szCs w:val="24"/>
        </w:rPr>
      </w:pPr>
    </w:p>
    <w:p w:rsidR="00064127" w:rsidRDefault="00064127" w:rsidP="00E52824">
      <w:pPr>
        <w:spacing w:after="0" w:line="240" w:lineRule="auto"/>
        <w:ind w:left="-1418" w:right="-568"/>
        <w:jc w:val="center"/>
        <w:rPr>
          <w:rFonts w:ascii="Arial" w:hAnsi="Arial" w:cs="Arial"/>
          <w:sz w:val="24"/>
          <w:szCs w:val="24"/>
        </w:rPr>
      </w:pPr>
    </w:p>
    <w:p w:rsidR="00064127" w:rsidRPr="005B3244" w:rsidRDefault="00064127" w:rsidP="00E52824">
      <w:pPr>
        <w:spacing w:after="0" w:line="240" w:lineRule="auto"/>
        <w:ind w:left="-1418" w:right="-568"/>
        <w:jc w:val="center"/>
        <w:rPr>
          <w:rFonts w:ascii="Arial" w:hAnsi="Arial" w:cs="Arial"/>
          <w:sz w:val="48"/>
          <w:szCs w:val="48"/>
        </w:rPr>
      </w:pPr>
      <w:r w:rsidRPr="005B3244">
        <w:rPr>
          <w:rFonts w:ascii="Arial" w:hAnsi="Arial" w:cs="Arial"/>
          <w:sz w:val="48"/>
          <w:szCs w:val="48"/>
        </w:rPr>
        <w:t xml:space="preserve">Адрес: п. Ачит, ул. Кирова, д.4, рядом с Монеткой </w:t>
      </w:r>
    </w:p>
    <w:p w:rsidR="005B3244" w:rsidRDefault="00064127" w:rsidP="00E52824">
      <w:pPr>
        <w:spacing w:after="0" w:line="240" w:lineRule="auto"/>
        <w:ind w:left="-1418" w:right="-568"/>
        <w:jc w:val="center"/>
        <w:rPr>
          <w:rFonts w:ascii="Arial" w:hAnsi="Arial" w:cs="Arial"/>
          <w:sz w:val="48"/>
          <w:szCs w:val="48"/>
        </w:rPr>
      </w:pPr>
      <w:r w:rsidRPr="005B3244">
        <w:rPr>
          <w:rFonts w:ascii="Arial" w:hAnsi="Arial" w:cs="Arial"/>
          <w:sz w:val="48"/>
          <w:szCs w:val="48"/>
        </w:rPr>
        <w:t>Подходите к</w:t>
      </w:r>
      <w:r w:rsidR="005B3244" w:rsidRPr="005B3244">
        <w:rPr>
          <w:rFonts w:ascii="Arial" w:hAnsi="Arial" w:cs="Arial"/>
          <w:sz w:val="48"/>
          <w:szCs w:val="48"/>
        </w:rPr>
        <w:t xml:space="preserve"> директору,</w:t>
      </w:r>
      <w:r w:rsidRPr="005B3244">
        <w:rPr>
          <w:rFonts w:ascii="Arial" w:hAnsi="Arial" w:cs="Arial"/>
          <w:sz w:val="48"/>
          <w:szCs w:val="48"/>
        </w:rPr>
        <w:t xml:space="preserve"> секретарю,</w:t>
      </w:r>
    </w:p>
    <w:p w:rsidR="00064127" w:rsidRPr="005B3244" w:rsidRDefault="00064127" w:rsidP="00E52824">
      <w:pPr>
        <w:spacing w:after="0" w:line="240" w:lineRule="auto"/>
        <w:ind w:left="-1418" w:right="-568"/>
        <w:jc w:val="center"/>
        <w:rPr>
          <w:rFonts w:ascii="Arial" w:hAnsi="Arial" w:cs="Arial"/>
          <w:sz w:val="48"/>
          <w:szCs w:val="48"/>
        </w:rPr>
      </w:pPr>
      <w:r w:rsidRPr="005B3244">
        <w:rPr>
          <w:rFonts w:ascii="Arial" w:hAnsi="Arial" w:cs="Arial"/>
          <w:sz w:val="48"/>
          <w:szCs w:val="48"/>
        </w:rPr>
        <w:t xml:space="preserve"> заместителю руководителя</w:t>
      </w:r>
      <w:r w:rsidR="005B3244" w:rsidRPr="005B3244">
        <w:rPr>
          <w:rFonts w:ascii="Arial" w:hAnsi="Arial" w:cs="Arial"/>
          <w:sz w:val="48"/>
          <w:szCs w:val="48"/>
        </w:rPr>
        <w:t xml:space="preserve"> </w:t>
      </w:r>
      <w:r w:rsidRPr="005B3244">
        <w:rPr>
          <w:rFonts w:ascii="Arial" w:hAnsi="Arial" w:cs="Arial"/>
          <w:sz w:val="48"/>
          <w:szCs w:val="48"/>
        </w:rPr>
        <w:t>по УВР</w:t>
      </w:r>
      <w:r w:rsidR="005B3244" w:rsidRPr="005B3244">
        <w:rPr>
          <w:rFonts w:ascii="Arial" w:hAnsi="Arial" w:cs="Arial"/>
          <w:sz w:val="48"/>
          <w:szCs w:val="48"/>
        </w:rPr>
        <w:t>.</w:t>
      </w:r>
    </w:p>
    <w:p w:rsidR="005B3244" w:rsidRDefault="005B3244" w:rsidP="00E52824">
      <w:pPr>
        <w:spacing w:after="0" w:line="240" w:lineRule="auto"/>
        <w:ind w:left="-1418" w:right="-568"/>
        <w:jc w:val="center"/>
        <w:rPr>
          <w:rFonts w:ascii="Arial" w:hAnsi="Arial" w:cs="Arial"/>
          <w:sz w:val="48"/>
          <w:szCs w:val="48"/>
        </w:rPr>
      </w:pPr>
      <w:r w:rsidRPr="005B3244">
        <w:rPr>
          <w:rFonts w:ascii="Arial" w:hAnsi="Arial" w:cs="Arial"/>
          <w:sz w:val="48"/>
          <w:szCs w:val="48"/>
        </w:rPr>
        <w:t xml:space="preserve">Для заполнения заявления с собой паспорт, </w:t>
      </w:r>
    </w:p>
    <w:p w:rsidR="00403079" w:rsidRDefault="005B3244" w:rsidP="00E4165F">
      <w:pPr>
        <w:spacing w:after="0" w:line="240" w:lineRule="auto"/>
        <w:ind w:left="-1418" w:right="-568"/>
        <w:jc w:val="center"/>
        <w:rPr>
          <w:rFonts w:ascii="Arial" w:hAnsi="Arial" w:cs="Arial"/>
          <w:sz w:val="48"/>
          <w:szCs w:val="48"/>
        </w:rPr>
      </w:pPr>
      <w:r w:rsidRPr="005B3244">
        <w:rPr>
          <w:rFonts w:ascii="Arial" w:hAnsi="Arial" w:cs="Arial"/>
          <w:sz w:val="48"/>
          <w:szCs w:val="48"/>
        </w:rPr>
        <w:t>копию свидетельства о рождении.</w:t>
      </w:r>
      <w:r w:rsidR="0023685C">
        <w:rPr>
          <w:noProof/>
          <w:lang w:eastAsia="ru-RU"/>
        </w:rPr>
        <w:t xml:space="preserve">     </w:t>
      </w:r>
    </w:p>
    <w:p w:rsidR="003F4582" w:rsidRDefault="003F4582" w:rsidP="00403079">
      <w:pPr>
        <w:jc w:val="center"/>
        <w:rPr>
          <w:noProof/>
          <w:lang w:eastAsia="ru-RU"/>
        </w:rPr>
      </w:pPr>
    </w:p>
    <w:p w:rsidR="00517C4E" w:rsidRDefault="00517C4E" w:rsidP="00403079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</w:p>
    <w:p w:rsidR="00517C4E" w:rsidRDefault="00517C4E" w:rsidP="00403079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</w:p>
    <w:p w:rsidR="00517C4E" w:rsidRPr="00517C4E" w:rsidRDefault="003F4582" w:rsidP="00403079">
      <w:pPr>
        <w:jc w:val="center"/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</w:pPr>
      <w:r w:rsidRPr="00517C4E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>ВЫБОР отделений</w:t>
      </w:r>
    </w:p>
    <w:p w:rsidR="00517C4E" w:rsidRPr="00517C4E" w:rsidRDefault="003F4582" w:rsidP="00403079">
      <w:pPr>
        <w:jc w:val="center"/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</w:pPr>
      <w:r w:rsidRPr="00517C4E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 xml:space="preserve"> МКУ ДО АМО «Ачитской детской школы искусств» </w:t>
      </w:r>
    </w:p>
    <w:p w:rsidR="00403079" w:rsidRPr="00517C4E" w:rsidRDefault="00517C4E" w:rsidP="00403079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517C4E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>- это развитие творческой личности,будущая профессия, культура, вдохновение</w:t>
      </w:r>
      <w:r w:rsidR="00C75A55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>, интересная жизнь</w:t>
      </w:r>
      <w:bookmarkStart w:id="0" w:name="_GoBack"/>
      <w:bookmarkEnd w:id="0"/>
      <w:r w:rsidRPr="00517C4E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 xml:space="preserve">… </w:t>
      </w:r>
      <w:r w:rsidR="0023685C" w:rsidRPr="00517C4E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 xml:space="preserve">    </w:t>
      </w:r>
    </w:p>
    <w:sectPr w:rsidR="00403079" w:rsidRPr="00517C4E" w:rsidSect="00236B8A">
      <w:pgSz w:w="16838" w:h="11906" w:orient="landscape"/>
      <w:pgMar w:top="851" w:right="14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60E4F"/>
    <w:multiLevelType w:val="hybridMultilevel"/>
    <w:tmpl w:val="10502FCA"/>
    <w:lvl w:ilvl="0" w:tplc="04190009">
      <w:start w:val="1"/>
      <w:numFmt w:val="bullet"/>
      <w:lvlText w:val=""/>
      <w:lvlJc w:val="left"/>
      <w:pPr>
        <w:ind w:left="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" w15:restartNumberingAfterBreak="0">
    <w:nsid w:val="2C1E3232"/>
    <w:multiLevelType w:val="multilevel"/>
    <w:tmpl w:val="E11C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C437B"/>
    <w:multiLevelType w:val="multilevel"/>
    <w:tmpl w:val="1A1A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0408FE"/>
    <w:multiLevelType w:val="multilevel"/>
    <w:tmpl w:val="5894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A15"/>
    <w:rsid w:val="00000B98"/>
    <w:rsid w:val="00003157"/>
    <w:rsid w:val="00015B14"/>
    <w:rsid w:val="000532EA"/>
    <w:rsid w:val="00064127"/>
    <w:rsid w:val="00080B7F"/>
    <w:rsid w:val="000967F4"/>
    <w:rsid w:val="000B71D3"/>
    <w:rsid w:val="000B7CFC"/>
    <w:rsid w:val="000C2BF7"/>
    <w:rsid w:val="000C4D48"/>
    <w:rsid w:val="0015666D"/>
    <w:rsid w:val="00175EB4"/>
    <w:rsid w:val="00177410"/>
    <w:rsid w:val="00177879"/>
    <w:rsid w:val="001A52F5"/>
    <w:rsid w:val="001A5B30"/>
    <w:rsid w:val="00215E54"/>
    <w:rsid w:val="002179FA"/>
    <w:rsid w:val="0023685C"/>
    <w:rsid w:val="00236B8A"/>
    <w:rsid w:val="00241DD7"/>
    <w:rsid w:val="002D09F2"/>
    <w:rsid w:val="002F0873"/>
    <w:rsid w:val="00347A64"/>
    <w:rsid w:val="00351D62"/>
    <w:rsid w:val="00383AA8"/>
    <w:rsid w:val="003B76AD"/>
    <w:rsid w:val="003C4A15"/>
    <w:rsid w:val="003E3C2E"/>
    <w:rsid w:val="003F4582"/>
    <w:rsid w:val="00403079"/>
    <w:rsid w:val="00420E4D"/>
    <w:rsid w:val="004415C4"/>
    <w:rsid w:val="004C697E"/>
    <w:rsid w:val="004D3127"/>
    <w:rsid w:val="00517C4E"/>
    <w:rsid w:val="005541F5"/>
    <w:rsid w:val="00554339"/>
    <w:rsid w:val="005571B9"/>
    <w:rsid w:val="00567AB5"/>
    <w:rsid w:val="00575C38"/>
    <w:rsid w:val="005974D8"/>
    <w:rsid w:val="005A7337"/>
    <w:rsid w:val="005B3244"/>
    <w:rsid w:val="005B5695"/>
    <w:rsid w:val="005D30B3"/>
    <w:rsid w:val="00617087"/>
    <w:rsid w:val="00620521"/>
    <w:rsid w:val="00640B0B"/>
    <w:rsid w:val="006553F7"/>
    <w:rsid w:val="006903FA"/>
    <w:rsid w:val="0069466F"/>
    <w:rsid w:val="006B7B5E"/>
    <w:rsid w:val="006E2EA5"/>
    <w:rsid w:val="006E7ADF"/>
    <w:rsid w:val="006F36F5"/>
    <w:rsid w:val="00731D27"/>
    <w:rsid w:val="00736E46"/>
    <w:rsid w:val="00742996"/>
    <w:rsid w:val="00795910"/>
    <w:rsid w:val="007A0B41"/>
    <w:rsid w:val="007A26C6"/>
    <w:rsid w:val="007B0AC8"/>
    <w:rsid w:val="007B4DAB"/>
    <w:rsid w:val="007F19F5"/>
    <w:rsid w:val="00860DC2"/>
    <w:rsid w:val="00862107"/>
    <w:rsid w:val="0086272F"/>
    <w:rsid w:val="008D62DB"/>
    <w:rsid w:val="008E5B36"/>
    <w:rsid w:val="008F23C5"/>
    <w:rsid w:val="00925F66"/>
    <w:rsid w:val="00936ADB"/>
    <w:rsid w:val="009653ED"/>
    <w:rsid w:val="00984666"/>
    <w:rsid w:val="0098586A"/>
    <w:rsid w:val="009860B5"/>
    <w:rsid w:val="00995CE9"/>
    <w:rsid w:val="009A7FAF"/>
    <w:rsid w:val="009B5DA7"/>
    <w:rsid w:val="009C3B86"/>
    <w:rsid w:val="009D6DDE"/>
    <w:rsid w:val="009E5D44"/>
    <w:rsid w:val="009F5861"/>
    <w:rsid w:val="00A02D4A"/>
    <w:rsid w:val="00A23328"/>
    <w:rsid w:val="00A32A72"/>
    <w:rsid w:val="00A61A7F"/>
    <w:rsid w:val="00A66314"/>
    <w:rsid w:val="00AB4818"/>
    <w:rsid w:val="00AE3C81"/>
    <w:rsid w:val="00AE3D50"/>
    <w:rsid w:val="00AF3B52"/>
    <w:rsid w:val="00B11610"/>
    <w:rsid w:val="00B23F36"/>
    <w:rsid w:val="00B75EF7"/>
    <w:rsid w:val="00BB0CFC"/>
    <w:rsid w:val="00BD0642"/>
    <w:rsid w:val="00BE2BBD"/>
    <w:rsid w:val="00BF7F2C"/>
    <w:rsid w:val="00C66D4E"/>
    <w:rsid w:val="00C75A55"/>
    <w:rsid w:val="00C8081B"/>
    <w:rsid w:val="00CE5504"/>
    <w:rsid w:val="00D45A41"/>
    <w:rsid w:val="00D45D1B"/>
    <w:rsid w:val="00D54AEE"/>
    <w:rsid w:val="00D97A86"/>
    <w:rsid w:val="00DA4E73"/>
    <w:rsid w:val="00DB3A88"/>
    <w:rsid w:val="00DE1C7B"/>
    <w:rsid w:val="00DF0AFD"/>
    <w:rsid w:val="00E10309"/>
    <w:rsid w:val="00E132D8"/>
    <w:rsid w:val="00E41021"/>
    <w:rsid w:val="00E4165F"/>
    <w:rsid w:val="00E52824"/>
    <w:rsid w:val="00E62E6D"/>
    <w:rsid w:val="00E6618D"/>
    <w:rsid w:val="00E855A9"/>
    <w:rsid w:val="00EC4FAE"/>
    <w:rsid w:val="00EF2A11"/>
    <w:rsid w:val="00F360EA"/>
    <w:rsid w:val="00F648CE"/>
    <w:rsid w:val="00FD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32BC"/>
  <w15:docId w15:val="{D04CDB6E-98B2-4CF8-BB61-AED7EE1C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91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795910"/>
    <w:rPr>
      <w:b/>
      <w:bCs/>
    </w:rPr>
  </w:style>
  <w:style w:type="table" w:styleId="a5">
    <w:name w:val="Table Grid"/>
    <w:basedOn w:val="a1"/>
    <w:uiPriority w:val="39"/>
    <w:rsid w:val="0079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A0B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6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15DE-AAA2-496F-BDB6-0FFDBEBC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5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69</cp:revision>
  <cp:lastPrinted>2025-11-07T07:05:00Z</cp:lastPrinted>
  <dcterms:created xsi:type="dcterms:W3CDTF">2020-07-17T07:51:00Z</dcterms:created>
  <dcterms:modified xsi:type="dcterms:W3CDTF">2026-04-17T05:51:00Z</dcterms:modified>
</cp:coreProperties>
</file>